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49" w:rsidRDefault="00CD0F49" w:rsidP="00CD0F49">
      <w:pPr>
        <w:jc w:val="center"/>
      </w:pPr>
      <w:r>
        <w:t>60 Seconds Video</w:t>
      </w:r>
    </w:p>
    <w:p w:rsidR="00CD0F49" w:rsidRDefault="00CD0F49"/>
    <w:tbl>
      <w:tblPr>
        <w:tblStyle w:val="TableGrid"/>
        <w:tblpPr w:leftFromText="180" w:rightFromText="180" w:vertAnchor="page" w:horzAnchor="margin" w:tblpY="2609"/>
        <w:tblW w:w="0" w:type="auto"/>
        <w:tblLook w:val="04A0" w:firstRow="1" w:lastRow="0" w:firstColumn="1" w:lastColumn="0" w:noHBand="0" w:noVBand="1"/>
      </w:tblPr>
      <w:tblGrid>
        <w:gridCol w:w="1879"/>
        <w:gridCol w:w="1866"/>
        <w:gridCol w:w="1870"/>
        <w:gridCol w:w="1874"/>
        <w:gridCol w:w="1861"/>
      </w:tblGrid>
      <w:tr w:rsidR="00CD0F49" w:rsidRPr="00D17E3C" w:rsidTr="00AD745A">
        <w:tc>
          <w:tcPr>
            <w:tcW w:w="1879" w:type="dxa"/>
          </w:tcPr>
          <w:p w:rsidR="00CD0F49" w:rsidRPr="00D17E3C" w:rsidRDefault="00CD0F49" w:rsidP="003A27C6">
            <w:pPr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CD0F49" w:rsidRPr="00D17E3C" w:rsidRDefault="00CD0F49" w:rsidP="003A27C6">
            <w:pPr>
              <w:jc w:val="center"/>
              <w:rPr>
                <w:rFonts w:ascii="Times New Roman" w:hAnsi="Times New Roman"/>
              </w:rPr>
            </w:pPr>
            <w:r w:rsidRPr="00BD077B">
              <w:rPr>
                <w:rFonts w:ascii="Times New Roman" w:hAnsi="Times New Roman"/>
                <w:noProof/>
                <w:color w:val="8EAADB" w:themeColor="accent5" w:themeTint="99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F5D9B3" wp14:editId="05AD786E">
                      <wp:simplePos x="0" y="0"/>
                      <wp:positionH relativeFrom="column">
                        <wp:posOffset>-1312545</wp:posOffset>
                      </wp:positionH>
                      <wp:positionV relativeFrom="paragraph">
                        <wp:posOffset>-786130</wp:posOffset>
                      </wp:positionV>
                      <wp:extent cx="6105525" cy="685800"/>
                      <wp:effectExtent l="0" t="0" r="28575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0F49" w:rsidRPr="00BD077B" w:rsidRDefault="00D975E9" w:rsidP="00CD0F4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OBJECTIVE: Create a 60-90 seconds</w:t>
                                  </w:r>
                                  <w:bookmarkStart w:id="0" w:name="_GoBack"/>
                                  <w:bookmarkEnd w:id="0"/>
                                  <w:r w:rsidR="00F52789">
                                    <w:rPr>
                                      <w:color w:val="000000" w:themeColor="text1"/>
                                    </w:rPr>
                                    <w:t xml:space="preserve"> video of</w:t>
                                  </w:r>
                                  <w:r w:rsidR="00CD0F49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F52789">
                                    <w:rPr>
                                      <w:color w:val="000000" w:themeColor="text1"/>
                                    </w:rPr>
                                    <w:t>your choice</w:t>
                                  </w:r>
                                  <w:r w:rsidR="00CD0F49">
                                    <w:rPr>
                                      <w:color w:val="000000" w:themeColor="text1"/>
                                    </w:rPr>
                                    <w:t xml:space="preserve">. Choose one of the 3 following prompts: My choice to be school appropriate, </w:t>
                                  </w:r>
                                  <w:r w:rsidR="002514D2">
                                    <w:rPr>
                                      <w:color w:val="000000" w:themeColor="text1"/>
                                    </w:rPr>
                                    <w:t>what</w:t>
                                  </w:r>
                                  <w:r w:rsidR="00CD0F49">
                                    <w:rPr>
                                      <w:color w:val="000000" w:themeColor="text1"/>
                                    </w:rPr>
                                    <w:t xml:space="preserve"> I would like to share with the class</w:t>
                                  </w:r>
                                  <w:r w:rsidR="00F52789">
                                    <w:rPr>
                                      <w:color w:val="000000" w:themeColor="text1"/>
                                    </w:rPr>
                                    <w:t>, what I am passionate about</w:t>
                                  </w:r>
                                  <w:r w:rsidR="00CD0F49">
                                    <w:rPr>
                                      <w:color w:val="000000" w:themeColor="text1"/>
                                    </w:rPr>
                                    <w:t>. Video can be light, but should be taken serious</w:t>
                                  </w:r>
                                  <w:r w:rsidR="00F52789">
                                    <w:rPr>
                                      <w:color w:val="000000" w:themeColor="text1"/>
                                    </w:rPr>
                                    <w:t>ly. See attached</w:t>
                                  </w:r>
                                  <w:r w:rsidR="00CD0F49">
                                    <w:rPr>
                                      <w:color w:val="000000" w:themeColor="text1"/>
                                    </w:rPr>
                                    <w:t xml:space="preserve"> rules for more guidelines.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F5D9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03.35pt;margin-top:-61.9pt;width:480.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">
                      <v:textbox>
                        <w:txbxContent>
                          <w:p w:rsidR="00CD0F49" w:rsidRPr="00BD077B" w:rsidRDefault="00D975E9" w:rsidP="00CD0F4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OBJECTIVE: Create a 60-90 seconds</w:t>
                            </w:r>
                            <w:bookmarkStart w:id="1" w:name="_GoBack"/>
                            <w:bookmarkEnd w:id="1"/>
                            <w:r w:rsidR="00F52789">
                              <w:rPr>
                                <w:color w:val="000000" w:themeColor="text1"/>
                              </w:rPr>
                              <w:t xml:space="preserve"> video of</w:t>
                            </w:r>
                            <w:r w:rsidR="00CD0F4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52789">
                              <w:rPr>
                                <w:color w:val="000000" w:themeColor="text1"/>
                              </w:rPr>
                              <w:t>your choice</w:t>
                            </w:r>
                            <w:r w:rsidR="00CD0F49">
                              <w:rPr>
                                <w:color w:val="000000" w:themeColor="text1"/>
                              </w:rPr>
                              <w:t xml:space="preserve">. Choose one of the 3 following prompts: My choice to be school appropriate, </w:t>
                            </w:r>
                            <w:r w:rsidR="002514D2">
                              <w:rPr>
                                <w:color w:val="000000" w:themeColor="text1"/>
                              </w:rPr>
                              <w:t>what</w:t>
                            </w:r>
                            <w:r w:rsidR="00CD0F49">
                              <w:rPr>
                                <w:color w:val="000000" w:themeColor="text1"/>
                              </w:rPr>
                              <w:t xml:space="preserve"> I would like to share with the class</w:t>
                            </w:r>
                            <w:r w:rsidR="00F52789">
                              <w:rPr>
                                <w:color w:val="000000" w:themeColor="text1"/>
                              </w:rPr>
                              <w:t>, what I am passionate about</w:t>
                            </w:r>
                            <w:r w:rsidR="00CD0F49">
                              <w:rPr>
                                <w:color w:val="000000" w:themeColor="text1"/>
                              </w:rPr>
                              <w:t>. Video can be light, but should be taken serious</w:t>
                            </w:r>
                            <w:r w:rsidR="00F52789">
                              <w:rPr>
                                <w:color w:val="000000" w:themeColor="text1"/>
                              </w:rPr>
                              <w:t>ly. See attached</w:t>
                            </w:r>
                            <w:r w:rsidR="00CD0F49">
                              <w:rPr>
                                <w:color w:val="000000" w:themeColor="text1"/>
                              </w:rPr>
                              <w:t xml:space="preserve"> rules for more guidelines.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0" w:type="dxa"/>
          </w:tcPr>
          <w:p w:rsidR="00CD0F49" w:rsidRPr="00D17E3C" w:rsidRDefault="00CD0F49" w:rsidP="003A27C6">
            <w:pPr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CD0F49" w:rsidRPr="00D17E3C" w:rsidRDefault="00CD0F49" w:rsidP="003A27C6">
            <w:pPr>
              <w:rPr>
                <w:rFonts w:ascii="Times New Roman" w:hAnsi="Times New Roman"/>
              </w:rPr>
            </w:pPr>
          </w:p>
        </w:tc>
        <w:tc>
          <w:tcPr>
            <w:tcW w:w="1861" w:type="dxa"/>
          </w:tcPr>
          <w:p w:rsidR="00CD0F49" w:rsidRPr="00D17E3C" w:rsidRDefault="00CD0F49" w:rsidP="003A27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Comments</w:t>
            </w:r>
          </w:p>
        </w:tc>
      </w:tr>
      <w:tr w:rsidR="00CD0F49" w:rsidRPr="00D17E3C" w:rsidTr="00AD745A">
        <w:tc>
          <w:tcPr>
            <w:tcW w:w="1879" w:type="dxa"/>
          </w:tcPr>
          <w:p w:rsidR="00CD0F49" w:rsidRPr="0013480B" w:rsidRDefault="00CD0F49" w:rsidP="003A27C6">
            <w:pPr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Plot</w:t>
            </w:r>
          </w:p>
          <w:p w:rsidR="00CD0F49" w:rsidRPr="0013480B" w:rsidRDefault="00CD0F49" w:rsidP="003A27C6">
            <w:pPr>
              <w:rPr>
                <w:rFonts w:ascii="Times New Roman" w:hAnsi="Times New Roman"/>
                <w:b/>
              </w:rPr>
            </w:pPr>
          </w:p>
          <w:p w:rsidR="00CD0F49" w:rsidRPr="0013480B" w:rsidRDefault="00CD0F49" w:rsidP="003A27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66" w:type="dxa"/>
          </w:tcPr>
          <w:p w:rsidR="00CD0F49" w:rsidRDefault="00CD0F49" w:rsidP="003A27C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Video</w:t>
            </w:r>
            <w:r w:rsidRPr="00D17E3C">
              <w:rPr>
                <w:color w:val="000000"/>
                <w:sz w:val="20"/>
                <w:szCs w:val="20"/>
              </w:rPr>
              <w:t xml:space="preserve"> does not</w:t>
            </w:r>
            <w:r>
              <w:t xml:space="preserve"> </w:t>
            </w:r>
            <w:r w:rsidRPr="00D17E3C">
              <w:rPr>
                <w:color w:val="000000"/>
                <w:sz w:val="20"/>
                <w:szCs w:val="20"/>
              </w:rPr>
              <w:t>flow, makes little</w:t>
            </w:r>
            <w:r>
              <w:t xml:space="preserve"> </w:t>
            </w:r>
            <w:r w:rsidRPr="00D17E3C">
              <w:rPr>
                <w:color w:val="000000"/>
                <w:sz w:val="20"/>
                <w:szCs w:val="20"/>
              </w:rPr>
              <w:t>sense and/or the music</w:t>
            </w:r>
            <w:r w:rsidRPr="00D17E3C">
              <w:t xml:space="preserve"> </w:t>
            </w:r>
            <w:r w:rsidRPr="00D17E3C">
              <w:rPr>
                <w:color w:val="000000"/>
                <w:sz w:val="20"/>
                <w:szCs w:val="20"/>
              </w:rPr>
              <w:t>is distracting.</w:t>
            </w:r>
            <w:r>
              <w:rPr>
                <w:color w:val="000000"/>
                <w:sz w:val="20"/>
                <w:szCs w:val="20"/>
              </w:rPr>
              <w:t xml:space="preserve"> Purpose is not established. Unclear message. </w:t>
            </w:r>
          </w:p>
          <w:p w:rsidR="00CD0F49" w:rsidRDefault="00CD0F49" w:rsidP="003A27C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D0F49" w:rsidRPr="00C1322A" w:rsidRDefault="00AD745A" w:rsidP="003A27C6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Over half of the video</w:t>
            </w:r>
            <w:r w:rsidRPr="009B2E46">
              <w:rPr>
                <w:rFonts w:ascii="Times New Roman" w:hAnsi="Times New Roman"/>
                <w:sz w:val="20"/>
                <w:szCs w:val="20"/>
              </w:rPr>
              <w:t xml:space="preserve"> flows, makes sens</w:t>
            </w:r>
            <w:r>
              <w:rPr>
                <w:rFonts w:ascii="Times New Roman" w:hAnsi="Times New Roman"/>
                <w:sz w:val="20"/>
                <w:szCs w:val="20"/>
              </w:rPr>
              <w:t>e, some distractions, purpose is</w:t>
            </w:r>
            <w:r w:rsidRPr="009B2E46">
              <w:rPr>
                <w:rFonts w:ascii="Times New Roman" w:hAnsi="Times New Roman"/>
                <w:sz w:val="20"/>
                <w:szCs w:val="20"/>
              </w:rPr>
              <w:t xml:space="preserve"> established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0F49" w:rsidRPr="00C1322A" w:rsidRDefault="00CD0F49" w:rsidP="003A27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AD745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0F49" w:rsidRPr="000B2A8F" w:rsidRDefault="00CD0F49" w:rsidP="003A27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874" w:type="dxa"/>
          </w:tcPr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The video </w:t>
            </w:r>
            <w:r w:rsidRPr="009B2E46">
              <w:rPr>
                <w:rFonts w:ascii="Times New Roman" w:hAnsi="Times New Roman"/>
                <w:sz w:val="20"/>
                <w:szCs w:val="20"/>
              </w:rPr>
              <w:t xml:space="preserve">flows and makes sense.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No distractions. Purpose is clear and </w:t>
            </w:r>
            <w:r w:rsidRPr="009B2E46">
              <w:rPr>
                <w:rFonts w:ascii="Times New Roman" w:hAnsi="Times New Roman"/>
                <w:sz w:val="20"/>
                <w:szCs w:val="20"/>
              </w:rPr>
              <w:t>appropriate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Clear message. Accurate information. </w:t>
            </w:r>
            <w:r w:rsidRPr="009B2E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0F49" w:rsidRPr="00C1322A" w:rsidRDefault="00CD0F49" w:rsidP="003A27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AD745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61" w:type="dxa"/>
          </w:tcPr>
          <w:p w:rsidR="00CD0F49" w:rsidRPr="00D17E3C" w:rsidRDefault="00CD0F49" w:rsidP="003A27C6">
            <w:pPr>
              <w:rPr>
                <w:rFonts w:ascii="Times New Roman" w:hAnsi="Times New Roman"/>
              </w:rPr>
            </w:pPr>
          </w:p>
        </w:tc>
      </w:tr>
      <w:tr w:rsidR="00CD0F49" w:rsidRPr="00D17E3C" w:rsidTr="00AD745A">
        <w:tc>
          <w:tcPr>
            <w:tcW w:w="1879" w:type="dxa"/>
          </w:tcPr>
          <w:p w:rsidR="00CD0F49" w:rsidRPr="0013480B" w:rsidRDefault="00CD0F49" w:rsidP="003A27C6">
            <w:pPr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Music</w:t>
            </w:r>
            <w:r>
              <w:rPr>
                <w:rFonts w:ascii="Times New Roman" w:hAnsi="Times New Roman"/>
                <w:b/>
              </w:rPr>
              <w:t>/Audio</w:t>
            </w:r>
          </w:p>
          <w:p w:rsidR="00CD0F49" w:rsidRPr="0013480B" w:rsidRDefault="00CD0F49" w:rsidP="003A27C6">
            <w:pPr>
              <w:rPr>
                <w:rFonts w:ascii="Times New Roman" w:hAnsi="Times New Roman"/>
                <w:b/>
              </w:rPr>
            </w:pPr>
          </w:p>
          <w:p w:rsidR="00CD0F49" w:rsidRPr="0013480B" w:rsidRDefault="00CD0F49" w:rsidP="003A27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66" w:type="dxa"/>
          </w:tcPr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Song is not appropriate.</w:t>
            </w:r>
            <w:r w:rsidRPr="009B2E46">
              <w:rPr>
                <w:rFonts w:ascii="Times New Roman" w:hAnsi="Times New Roman"/>
                <w:sz w:val="20"/>
                <w:szCs w:val="20"/>
              </w:rPr>
              <w:t xml:space="preserve"> Audio levels are too high or low.</w:t>
            </w:r>
          </w:p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0F49" w:rsidRDefault="00CD0F49" w:rsidP="003A27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0F49" w:rsidRPr="000B2A8F" w:rsidRDefault="00AD745A" w:rsidP="003A27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Song is mostly appropriate. Good audio levels.  T</w:t>
            </w:r>
            <w:r w:rsidRPr="009B2E46">
              <w:rPr>
                <w:rFonts w:ascii="Times New Roman" w:hAnsi="Times New Roman"/>
                <w:sz w:val="20"/>
                <w:szCs w:val="20"/>
              </w:rPr>
              <w:t>ransitions are smooth.</w:t>
            </w:r>
          </w:p>
          <w:p w:rsidR="00CD0F49" w:rsidRDefault="00CD0F49" w:rsidP="003A27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0F49" w:rsidRPr="000B2A8F" w:rsidRDefault="00CD0F49" w:rsidP="003A27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  <w:r w:rsidR="00AD745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74" w:type="dxa"/>
          </w:tcPr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Song is appropriate</w:t>
            </w:r>
            <w:r w:rsidRPr="009B2E46">
              <w:rPr>
                <w:rFonts w:ascii="Times New Roman" w:hAnsi="Times New Roman"/>
                <w:sz w:val="20"/>
                <w:szCs w:val="20"/>
              </w:rPr>
              <w:t xml:space="preserve">. Good transitions. Near perfect audio levels. </w:t>
            </w:r>
          </w:p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0F49" w:rsidRPr="000B2A8F" w:rsidRDefault="00AD745A" w:rsidP="003A27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61" w:type="dxa"/>
          </w:tcPr>
          <w:p w:rsidR="00CD0F49" w:rsidRPr="00D17E3C" w:rsidRDefault="00CD0F49" w:rsidP="003A27C6">
            <w:pPr>
              <w:rPr>
                <w:rFonts w:ascii="Times New Roman" w:hAnsi="Times New Roman"/>
              </w:rPr>
            </w:pPr>
          </w:p>
        </w:tc>
      </w:tr>
      <w:tr w:rsidR="00CD0F49" w:rsidRPr="00D17E3C" w:rsidTr="00AD745A">
        <w:tc>
          <w:tcPr>
            <w:tcW w:w="1879" w:type="dxa"/>
          </w:tcPr>
          <w:p w:rsidR="00CD0F49" w:rsidRPr="0013480B" w:rsidRDefault="00CD0F49" w:rsidP="003A27C6">
            <w:pPr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Camera Shots</w:t>
            </w:r>
          </w:p>
          <w:p w:rsidR="00CD0F49" w:rsidRPr="0013480B" w:rsidRDefault="00CD0F49" w:rsidP="003A27C6">
            <w:pPr>
              <w:rPr>
                <w:rFonts w:ascii="Times New Roman" w:hAnsi="Times New Roman"/>
                <w:b/>
              </w:rPr>
            </w:pPr>
          </w:p>
          <w:p w:rsidR="00CD0F49" w:rsidRPr="0013480B" w:rsidRDefault="00CD0F49" w:rsidP="003A27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66" w:type="dxa"/>
          </w:tcPr>
          <w:p w:rsidR="00CD0F49" w:rsidRPr="00D17E3C" w:rsidRDefault="00CD0F49" w:rsidP="003A27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 video</w:t>
            </w:r>
            <w:r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displays </w:t>
            </w:r>
          </w:p>
          <w:p w:rsidR="00CD0F49" w:rsidRPr="00D17E3C" w:rsidRDefault="00CD0F49" w:rsidP="003A27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little thought into shot</w:t>
            </w:r>
            <w:r w:rsidRPr="00D17E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composition</w:t>
            </w:r>
          </w:p>
          <w:p w:rsidR="00CD0F49" w:rsidRDefault="00CD0F49" w:rsidP="003A27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and/or</w:t>
            </w:r>
            <w:proofErr w:type="gramEnd"/>
            <w:r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sound design and editing.</w:t>
            </w:r>
            <w:r w:rsidRPr="00D17E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Lacks direction,</w:t>
            </w:r>
            <w:r w:rsidRPr="00D17E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 focus, etc.</w:t>
            </w:r>
          </w:p>
          <w:p w:rsidR="00CD0F49" w:rsidRDefault="00CD0F49" w:rsidP="003A27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D0F49" w:rsidRDefault="00CD0F49" w:rsidP="003A27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D0F49" w:rsidRDefault="00CD0F49" w:rsidP="003A27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D0F49" w:rsidRDefault="00CD0F49" w:rsidP="003A27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D0F49" w:rsidRDefault="00CD0F49" w:rsidP="003A27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D0F49" w:rsidRDefault="00CD0F49" w:rsidP="003A27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D0F49" w:rsidRDefault="00CD0F49" w:rsidP="003A27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D0F49" w:rsidRPr="000B2A8F" w:rsidRDefault="00AD745A" w:rsidP="003A27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CD0F49" w:rsidRPr="00D17E3C" w:rsidRDefault="00CD0F49" w:rsidP="003A27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The video </w:t>
            </w:r>
            <w:r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mostly uses shot composition and editing choices</w:t>
            </w:r>
          </w:p>
          <w:p w:rsidR="00CD0F49" w:rsidRDefault="00CD0F49" w:rsidP="003A27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well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L</w:t>
            </w:r>
            <w:r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acks</w:t>
            </w:r>
            <w:r w:rsidRPr="00D17E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 few key areas that could easily be improved. (</w:t>
            </w:r>
            <w:proofErr w:type="gramStart"/>
            <w:r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sloppy</w:t>
            </w:r>
            <w:proofErr w:type="gramEnd"/>
            <w:r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camera position,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shaky zoom ins, </w:t>
            </w:r>
            <w:r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shots out of focus, bad cuts, etc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  <w:p w:rsidR="00CD0F49" w:rsidRDefault="00CD0F49" w:rsidP="003A27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D0F49" w:rsidRDefault="00CD0F49" w:rsidP="003A27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D0F49" w:rsidRPr="000B2A8F" w:rsidRDefault="00AD745A" w:rsidP="003A27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4" w:type="dxa"/>
          </w:tcPr>
          <w:p w:rsidR="00CD0F49" w:rsidRPr="00D17E3C" w:rsidRDefault="00CD0F49" w:rsidP="003A27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The video </w:t>
            </w:r>
            <w:r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effectively uses</w:t>
            </w:r>
            <w:r w:rsidRPr="00D17E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good camera  shots and angles with appr</w:t>
            </w:r>
            <w:r w:rsidR="001B55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opriate editing </w:t>
            </w:r>
            <w:r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 successfully</w:t>
            </w:r>
          </w:p>
          <w:p w:rsidR="00CD0F49" w:rsidRDefault="00CD0F49" w:rsidP="003A27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Communicate the purpose</w:t>
            </w:r>
            <w:r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o the target audience. (No shaky zoom ins) </w:t>
            </w:r>
          </w:p>
          <w:p w:rsidR="00CD0F49" w:rsidRDefault="00CD0F49" w:rsidP="003A27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D0F49" w:rsidRDefault="00CD0F49" w:rsidP="003A27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D0F49" w:rsidRDefault="00CD0F49" w:rsidP="003A27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D0F49" w:rsidRPr="000B2A8F" w:rsidRDefault="00AD745A" w:rsidP="003A27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1" w:type="dxa"/>
          </w:tcPr>
          <w:p w:rsidR="00CD0F49" w:rsidRPr="00D17E3C" w:rsidRDefault="00CD0F49" w:rsidP="003A27C6">
            <w:pPr>
              <w:rPr>
                <w:rFonts w:ascii="Times New Roman" w:hAnsi="Times New Roman"/>
              </w:rPr>
            </w:pPr>
          </w:p>
        </w:tc>
      </w:tr>
      <w:tr w:rsidR="00CD0F49" w:rsidRPr="00D17E3C" w:rsidTr="00AD745A">
        <w:tc>
          <w:tcPr>
            <w:tcW w:w="1879" w:type="dxa"/>
          </w:tcPr>
          <w:p w:rsidR="00CD0F49" w:rsidRPr="0013480B" w:rsidRDefault="00CD0F49" w:rsidP="003A27C6">
            <w:pPr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Editing</w:t>
            </w:r>
          </w:p>
          <w:p w:rsidR="00CD0F49" w:rsidRPr="0013480B" w:rsidRDefault="00CD0F49" w:rsidP="003A27C6">
            <w:pPr>
              <w:rPr>
                <w:rFonts w:ascii="Times New Roman" w:hAnsi="Times New Roman"/>
                <w:b/>
              </w:rPr>
            </w:pPr>
          </w:p>
          <w:p w:rsidR="00CD0F49" w:rsidRPr="0013480B" w:rsidRDefault="00CD0F49" w:rsidP="003A27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66" w:type="dxa"/>
          </w:tcPr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  <w:r w:rsidRPr="00EB65B6">
              <w:rPr>
                <w:rFonts w:ascii="Times New Roman" w:hAnsi="Times New Roman"/>
                <w:sz w:val="20"/>
                <w:szCs w:val="20"/>
              </w:rPr>
              <w:t>Editing is sloppy and dis</w:t>
            </w:r>
            <w:r>
              <w:rPr>
                <w:rFonts w:ascii="Times New Roman" w:hAnsi="Times New Roman"/>
                <w:sz w:val="20"/>
                <w:szCs w:val="20"/>
              </w:rPr>
              <w:t>tracts from the flow of the</w:t>
            </w:r>
            <w:r w:rsidR="001A2F4A">
              <w:rPr>
                <w:rFonts w:ascii="Times New Roman" w:hAnsi="Times New Roman"/>
                <w:sz w:val="20"/>
                <w:szCs w:val="20"/>
              </w:rPr>
              <w:t xml:space="preserve"> content</w:t>
            </w:r>
            <w:r w:rsidRPr="00EB65B6">
              <w:rPr>
                <w:rFonts w:ascii="Times New Roman" w:hAnsi="Times New Roman"/>
                <w:sz w:val="20"/>
                <w:szCs w:val="20"/>
              </w:rPr>
              <w:t xml:space="preserve">. Too many transitions. Jump cuts. Clips are not trimmed.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Music is not edited to fit scenes. Audio levels are too high or too low. </w:t>
            </w:r>
          </w:p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0F49" w:rsidRDefault="00CD0F49" w:rsidP="003A27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0F49" w:rsidRPr="000B2A8F" w:rsidRDefault="00AD745A" w:rsidP="003A27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Most of the video </w:t>
            </w:r>
            <w:r w:rsidRPr="00EB65B6">
              <w:rPr>
                <w:rFonts w:ascii="Times New Roman" w:hAnsi="Times New Roman"/>
                <w:sz w:val="20"/>
                <w:szCs w:val="20"/>
              </w:rPr>
              <w:t>is edited effectively. Some clips do not flow. Few jump cuts. Most music is edited to fit the film. Audio levels don</w:t>
            </w:r>
            <w:r>
              <w:rPr>
                <w:rFonts w:ascii="Times New Roman" w:hAnsi="Times New Roman"/>
                <w:sz w:val="20"/>
                <w:szCs w:val="20"/>
              </w:rPr>
              <w:t>’t exceed -6</w:t>
            </w:r>
            <w:r w:rsidR="001A2F4A">
              <w:rPr>
                <w:rFonts w:ascii="Times New Roman" w:hAnsi="Times New Roman"/>
                <w:sz w:val="20"/>
                <w:szCs w:val="20"/>
              </w:rPr>
              <w:t>db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on most of the video</w:t>
            </w:r>
            <w:r w:rsidRPr="00EB65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0F49" w:rsidRDefault="00CD0F49" w:rsidP="003A27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0F49" w:rsidRPr="000B2A8F" w:rsidRDefault="00CD0F49" w:rsidP="003A27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 w:rsidR="00AD745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74" w:type="dxa"/>
          </w:tcPr>
          <w:p w:rsidR="00CD0F49" w:rsidRDefault="00CD0F49" w:rsidP="003A27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Video </w:t>
            </w:r>
            <w:r w:rsidRPr="00D17E3C">
              <w:rPr>
                <w:rFonts w:ascii="Times New Roman" w:hAnsi="Times New Roman"/>
                <w:color w:val="000000"/>
                <w:sz w:val="20"/>
                <w:szCs w:val="20"/>
              </w:rPr>
              <w:t>is edited in an effective an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 proper manner so that the video</w:t>
            </w:r>
            <w:r w:rsidRPr="00D17E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is easy to understand from shot to shot. Music, sound, transitions, and effects are purpose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ful and effective. They enhance</w:t>
            </w:r>
            <w:r w:rsidRPr="00D17E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content </w:t>
            </w:r>
            <w:r w:rsidRPr="00D17E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not</w:t>
            </w:r>
            <w:r w:rsidRPr="00D17E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distract. No jump cuts. Clips are trimmed</w:t>
            </w:r>
          </w:p>
          <w:p w:rsidR="00CD0F49" w:rsidRPr="000B2A8F" w:rsidRDefault="00CD0F49" w:rsidP="003A27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</w:t>
            </w:r>
            <w:r w:rsidR="00AD74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1" w:type="dxa"/>
          </w:tcPr>
          <w:p w:rsidR="00CD0F49" w:rsidRPr="00D17E3C" w:rsidRDefault="00CD0F49" w:rsidP="003A27C6">
            <w:pPr>
              <w:rPr>
                <w:rFonts w:ascii="Times New Roman" w:hAnsi="Times New Roman"/>
              </w:rPr>
            </w:pPr>
          </w:p>
        </w:tc>
      </w:tr>
      <w:tr w:rsidR="00CD0F49" w:rsidRPr="00D17E3C" w:rsidTr="00AD745A">
        <w:tc>
          <w:tcPr>
            <w:tcW w:w="1879" w:type="dxa"/>
          </w:tcPr>
          <w:p w:rsidR="00CD0F49" w:rsidRPr="0013480B" w:rsidRDefault="00CD0F49" w:rsidP="003A27C6">
            <w:pPr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lastRenderedPageBreak/>
              <w:t>Creativity/</w:t>
            </w:r>
          </w:p>
          <w:p w:rsidR="00CD0F49" w:rsidRPr="0013480B" w:rsidRDefault="00CD0F49" w:rsidP="003A27C6">
            <w:pPr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Originality</w:t>
            </w:r>
          </w:p>
          <w:p w:rsidR="00CD0F49" w:rsidRPr="0013480B" w:rsidRDefault="00CD0F49" w:rsidP="003A27C6">
            <w:pPr>
              <w:rPr>
                <w:rFonts w:ascii="Times New Roman" w:hAnsi="Times New Roman"/>
                <w:b/>
              </w:rPr>
            </w:pPr>
          </w:p>
          <w:p w:rsidR="00CD0F49" w:rsidRPr="0013480B" w:rsidRDefault="00CD0F49" w:rsidP="003A27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66" w:type="dxa"/>
          </w:tcPr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Video</w:t>
            </w:r>
            <w:r w:rsidRPr="0013480B">
              <w:rPr>
                <w:rFonts w:ascii="Times New Roman" w:hAnsi="Times New Roman"/>
                <w:sz w:val="20"/>
                <w:szCs w:val="20"/>
              </w:rPr>
              <w:t xml:space="preserve"> is a rehash of other people's ideas and/or dialog and shows very little attemp</w:t>
            </w:r>
            <w:r>
              <w:rPr>
                <w:rFonts w:ascii="Times New Roman" w:hAnsi="Times New Roman"/>
                <w:sz w:val="20"/>
                <w:szCs w:val="20"/>
              </w:rPr>
              <w:t>t at original thought. The video</w:t>
            </w:r>
            <w:r w:rsidRPr="0013480B">
              <w:rPr>
                <w:rFonts w:ascii="Times New Roman" w:hAnsi="Times New Roman"/>
                <w:sz w:val="20"/>
                <w:szCs w:val="20"/>
              </w:rPr>
              <w:t xml:space="preserve"> shows very little effort and creativity during the presentation; lack of focus during preparation and filming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0F49" w:rsidRPr="0013480B" w:rsidRDefault="00AD745A" w:rsidP="003A27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Video </w:t>
            </w:r>
            <w:r w:rsidRPr="0013480B">
              <w:rPr>
                <w:rFonts w:ascii="Times New Roman" w:hAnsi="Times New Roman"/>
                <w:sz w:val="20"/>
                <w:szCs w:val="20"/>
              </w:rPr>
              <w:t>shows an attempt at originality and inventiveness in par</w:t>
            </w:r>
            <w:r>
              <w:rPr>
                <w:rFonts w:ascii="Times New Roman" w:hAnsi="Times New Roman"/>
                <w:sz w:val="20"/>
                <w:szCs w:val="20"/>
              </w:rPr>
              <w:t>t of the presentation. The video</w:t>
            </w:r>
            <w:r w:rsidRPr="0013480B">
              <w:rPr>
                <w:rFonts w:ascii="Times New Roman" w:hAnsi="Times New Roman"/>
                <w:sz w:val="20"/>
                <w:szCs w:val="20"/>
              </w:rPr>
              <w:t xml:space="preserve"> shows some effort and creativity during the presentation; lack focus during preparation and filming.</w:t>
            </w:r>
          </w:p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0F49" w:rsidRPr="0013480B" w:rsidRDefault="00AD745A" w:rsidP="003A27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74" w:type="dxa"/>
          </w:tcPr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Video shows considerable </w:t>
            </w:r>
            <w:r w:rsidRPr="0013480B">
              <w:rPr>
                <w:rFonts w:ascii="Times New Roman" w:hAnsi="Times New Roman"/>
                <w:sz w:val="20"/>
                <w:szCs w:val="20"/>
              </w:rPr>
              <w:t>originality and inventiveness. The conte</w:t>
            </w:r>
            <w:r>
              <w:rPr>
                <w:rFonts w:ascii="Times New Roman" w:hAnsi="Times New Roman"/>
                <w:sz w:val="20"/>
                <w:szCs w:val="20"/>
              </w:rPr>
              <w:t>nt and ideas are presented in a unique and interesting way. The video</w:t>
            </w:r>
            <w:r w:rsidRPr="0013480B">
              <w:rPr>
                <w:rFonts w:ascii="Times New Roman" w:hAnsi="Times New Roman"/>
                <w:sz w:val="20"/>
                <w:szCs w:val="20"/>
              </w:rPr>
              <w:t xml:space="preserve"> shows high levels of effort and creativity during preparation and filming.</w:t>
            </w:r>
          </w:p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0F49" w:rsidRPr="000B2A8F" w:rsidRDefault="00AD745A" w:rsidP="003A27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61" w:type="dxa"/>
          </w:tcPr>
          <w:p w:rsidR="00CD0F49" w:rsidRPr="00D17E3C" w:rsidRDefault="00CD0F49" w:rsidP="003A27C6">
            <w:pPr>
              <w:rPr>
                <w:rFonts w:ascii="Times New Roman" w:hAnsi="Times New Roman"/>
              </w:rPr>
            </w:pPr>
          </w:p>
        </w:tc>
      </w:tr>
      <w:tr w:rsidR="00CD0F49" w:rsidRPr="00D17E3C" w:rsidTr="00AD745A">
        <w:tc>
          <w:tcPr>
            <w:tcW w:w="1879" w:type="dxa"/>
          </w:tcPr>
          <w:p w:rsidR="00CD0F49" w:rsidRPr="0013480B" w:rsidRDefault="00CD0F49" w:rsidP="003A27C6">
            <w:pPr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Text (grammar, spelling, punctuation)</w:t>
            </w:r>
          </w:p>
        </w:tc>
        <w:tc>
          <w:tcPr>
            <w:tcW w:w="1866" w:type="dxa"/>
          </w:tcPr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  <w:r w:rsidRPr="000C380B">
              <w:rPr>
                <w:rFonts w:ascii="Times New Roman" w:hAnsi="Times New Roman"/>
                <w:sz w:val="20"/>
                <w:szCs w:val="20"/>
              </w:rPr>
              <w:t xml:space="preserve">Multiple grammar, spelling or punctuation mistakes.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Hard to find final video. Not in correct folder.</w:t>
            </w:r>
          </w:p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0F49" w:rsidRPr="0013480B" w:rsidRDefault="00AD745A" w:rsidP="003A27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  <w:r w:rsidRPr="000C380B">
              <w:rPr>
                <w:rFonts w:ascii="Times New Roman" w:hAnsi="Times New Roman"/>
                <w:sz w:val="20"/>
                <w:szCs w:val="20"/>
              </w:rPr>
              <w:t>Few grammar, spelling or punctuation mistakes.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Saved in your folder, but not sub folder of Personal Narrative</w:t>
            </w:r>
          </w:p>
          <w:p w:rsidR="00CD0F49" w:rsidRPr="0013480B" w:rsidRDefault="00CD0F49" w:rsidP="003A27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  <w:r w:rsidR="00AD745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74" w:type="dxa"/>
          </w:tcPr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  <w:r w:rsidRPr="000C380B">
              <w:rPr>
                <w:rFonts w:ascii="Times New Roman" w:hAnsi="Times New Roman"/>
                <w:sz w:val="20"/>
                <w:szCs w:val="20"/>
              </w:rPr>
              <w:t>No grammar, spelling or punctuation mistakes.</w:t>
            </w:r>
          </w:p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Saved in the correct folder.</w:t>
            </w:r>
          </w:p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0F49" w:rsidRPr="0013480B" w:rsidRDefault="00AD745A" w:rsidP="003A27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61" w:type="dxa"/>
          </w:tcPr>
          <w:p w:rsidR="00CD0F49" w:rsidRPr="000C380B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F49" w:rsidRPr="00D17E3C" w:rsidTr="00AD745A">
        <w:tc>
          <w:tcPr>
            <w:tcW w:w="1879" w:type="dxa"/>
          </w:tcPr>
          <w:p w:rsidR="00CD0F49" w:rsidRDefault="00CD0F49" w:rsidP="003A27C6">
            <w:pPr>
              <w:rPr>
                <w:rFonts w:ascii="Times New Roman" w:hAnsi="Times New Roman"/>
              </w:rPr>
            </w:pPr>
          </w:p>
          <w:p w:rsidR="00CD0F49" w:rsidRPr="009262E5" w:rsidRDefault="00CD0F49" w:rsidP="003A27C6">
            <w:pPr>
              <w:rPr>
                <w:rFonts w:ascii="Times New Roman" w:hAnsi="Times New Roman"/>
                <w:b/>
              </w:rPr>
            </w:pPr>
            <w:r w:rsidRPr="009262E5">
              <w:rPr>
                <w:rFonts w:ascii="Times New Roman" w:hAnsi="Times New Roman"/>
                <w:b/>
              </w:rPr>
              <w:t xml:space="preserve">Effort/time management </w:t>
            </w:r>
          </w:p>
        </w:tc>
        <w:tc>
          <w:tcPr>
            <w:tcW w:w="1866" w:type="dxa"/>
          </w:tcPr>
          <w:p w:rsidR="00CD0F49" w:rsidRDefault="00CD0F49" w:rsidP="003A27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Did not use class time well. Did not put effort into the video making process. Was absent more than 3 times during filming. Rush a bad video at the end. </w:t>
            </w:r>
          </w:p>
          <w:p w:rsidR="00CD0F49" w:rsidRPr="009262E5" w:rsidRDefault="00CD0F49" w:rsidP="003A27C6">
            <w:pPr>
              <w:rPr>
                <w:rFonts w:ascii="Times New Roman" w:hAnsi="Times New Roman"/>
                <w:b/>
              </w:rPr>
            </w:pPr>
            <w:r w:rsidRPr="009262E5">
              <w:rPr>
                <w:rFonts w:ascii="Times New Roman" w:hAnsi="Times New Roman"/>
                <w:b/>
              </w:rPr>
              <w:t xml:space="preserve">           </w:t>
            </w:r>
            <w:r w:rsidR="00AD745A">
              <w:rPr>
                <w:rFonts w:ascii="Times New Roman" w:hAnsi="Times New Roman"/>
                <w:b/>
              </w:rPr>
              <w:t>1</w:t>
            </w:r>
          </w:p>
          <w:p w:rsidR="00CD0F49" w:rsidRDefault="00CD0F49" w:rsidP="003A27C6">
            <w:pPr>
              <w:rPr>
                <w:rFonts w:ascii="Times New Roman" w:hAnsi="Times New Roman"/>
              </w:rPr>
            </w:pPr>
          </w:p>
          <w:p w:rsidR="00CD0F49" w:rsidRPr="00D17E3C" w:rsidRDefault="00CD0F49" w:rsidP="003A27C6">
            <w:pPr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CD0F49" w:rsidRDefault="00CD0F49" w:rsidP="003A27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Used class time well some of the time. Contributed a few ideas to the group. Absent twice during production. Exported the video with obvious mistakes. </w:t>
            </w:r>
          </w:p>
          <w:p w:rsidR="00CD0F49" w:rsidRPr="009262E5" w:rsidRDefault="00CD0F49" w:rsidP="003A27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9262E5">
              <w:rPr>
                <w:rFonts w:ascii="Times New Roman" w:hAnsi="Times New Roman"/>
                <w:b/>
              </w:rPr>
              <w:t xml:space="preserve"> </w:t>
            </w:r>
            <w:r w:rsidR="00AD745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74" w:type="dxa"/>
          </w:tcPr>
          <w:p w:rsidR="00CD0F49" w:rsidRDefault="00CD0F49" w:rsidP="003A27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Used class time well. Active member of the group. Present for all days of production. Proofed the video before it was exported. Tried. </w:t>
            </w:r>
          </w:p>
          <w:p w:rsidR="00CD0F49" w:rsidRPr="009262E5" w:rsidRDefault="00CD0F49" w:rsidP="003A27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9262E5">
              <w:rPr>
                <w:rFonts w:ascii="Times New Roman" w:hAnsi="Times New Roman"/>
                <w:b/>
              </w:rPr>
              <w:t xml:space="preserve"> </w:t>
            </w:r>
            <w:r w:rsidR="00AD745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61" w:type="dxa"/>
          </w:tcPr>
          <w:p w:rsidR="00CD0F49" w:rsidRPr="00D17E3C" w:rsidRDefault="00CD0F49" w:rsidP="003A27C6">
            <w:pPr>
              <w:rPr>
                <w:rFonts w:ascii="Times New Roman" w:hAnsi="Times New Roman"/>
              </w:rPr>
            </w:pPr>
          </w:p>
        </w:tc>
      </w:tr>
      <w:tr w:rsidR="00CD0F49" w:rsidRPr="00D17E3C" w:rsidTr="00AD745A">
        <w:trPr>
          <w:trHeight w:val="242"/>
        </w:trPr>
        <w:tc>
          <w:tcPr>
            <w:tcW w:w="1879" w:type="dxa"/>
          </w:tcPr>
          <w:p w:rsidR="00CD0F49" w:rsidRPr="00D17E3C" w:rsidRDefault="00CD0F49" w:rsidP="003A27C6">
            <w:pPr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CD0F49" w:rsidRPr="00D17E3C" w:rsidRDefault="00CD0F49" w:rsidP="003A27C6">
            <w:pPr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CD0F49" w:rsidRPr="00D17E3C" w:rsidRDefault="00CD0F49" w:rsidP="003A27C6">
            <w:pPr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CD0F49" w:rsidRPr="00B52647" w:rsidRDefault="00CD0F49" w:rsidP="003A27C6">
            <w:pPr>
              <w:rPr>
                <w:rFonts w:ascii="Times New Roman" w:hAnsi="Times New Roman"/>
                <w:b/>
              </w:rPr>
            </w:pPr>
            <w:r w:rsidRPr="00B52647">
              <w:rPr>
                <w:rFonts w:ascii="Times New Roman" w:hAnsi="Times New Roman"/>
                <w:b/>
              </w:rPr>
              <w:t xml:space="preserve">Score </w:t>
            </w:r>
          </w:p>
        </w:tc>
        <w:tc>
          <w:tcPr>
            <w:tcW w:w="1861" w:type="dxa"/>
          </w:tcPr>
          <w:p w:rsidR="00CD0F49" w:rsidRPr="00B52647" w:rsidRDefault="00CD0F49" w:rsidP="003A27C6">
            <w:pPr>
              <w:rPr>
                <w:rFonts w:ascii="Times New Roman" w:hAnsi="Times New Roman"/>
                <w:b/>
              </w:rPr>
            </w:pPr>
            <w:r w:rsidRPr="00B52647">
              <w:rPr>
                <w:rFonts w:ascii="Times New Roman" w:hAnsi="Times New Roman"/>
                <w:b/>
              </w:rPr>
              <w:t xml:space="preserve">        </w:t>
            </w:r>
            <w:r>
              <w:rPr>
                <w:rFonts w:ascii="Times New Roman" w:hAnsi="Times New Roman"/>
                <w:b/>
              </w:rPr>
              <w:t xml:space="preserve">          </w:t>
            </w:r>
            <w:r w:rsidR="00AD745A">
              <w:rPr>
                <w:rFonts w:ascii="Times New Roman" w:hAnsi="Times New Roman"/>
                <w:b/>
              </w:rPr>
              <w:t>/21</w:t>
            </w:r>
          </w:p>
        </w:tc>
      </w:tr>
    </w:tbl>
    <w:p w:rsidR="00CD0F49" w:rsidRDefault="00CD0F49" w:rsidP="00CD0F49">
      <w:pPr>
        <w:rPr>
          <w:rFonts w:ascii="Times New Roman" w:hAnsi="Times New Roman"/>
          <w:color w:val="8EAADB" w:themeColor="accent5" w:themeTint="99"/>
        </w:rPr>
      </w:pPr>
    </w:p>
    <w:p w:rsidR="00CD0F49" w:rsidRDefault="00CD0F49" w:rsidP="00CD0F49">
      <w:pPr>
        <w:rPr>
          <w:rFonts w:ascii="Times New Roman" w:hAnsi="Times New Roman"/>
          <w:color w:val="8EAADB" w:themeColor="accent5" w:themeTint="99"/>
        </w:rPr>
      </w:pPr>
    </w:p>
    <w:p w:rsidR="00CD0F49" w:rsidRPr="00430655" w:rsidRDefault="00CD0F49" w:rsidP="00CD0F49">
      <w:pPr>
        <w:rPr>
          <w:rFonts w:ascii="Times New Roman" w:hAnsi="Times New Roman"/>
          <w:color w:val="000000" w:themeColor="text1"/>
        </w:rPr>
      </w:pPr>
      <w:r w:rsidRPr="00430655">
        <w:rPr>
          <w:rFonts w:ascii="Times New Roman" w:hAnsi="Times New Roman"/>
          <w:color w:val="000000" w:themeColor="text1"/>
        </w:rPr>
        <w:t>Comments:</w:t>
      </w:r>
    </w:p>
    <w:p w:rsidR="00CD0F49" w:rsidRPr="00D17E3C" w:rsidRDefault="00CD0F49" w:rsidP="00CD0F49">
      <w:pPr>
        <w:rPr>
          <w:rFonts w:ascii="Times New Roman" w:hAnsi="Times New Roman"/>
          <w:color w:val="8EAADB" w:themeColor="accent5" w:themeTint="99"/>
        </w:rPr>
      </w:pPr>
    </w:p>
    <w:p w:rsidR="00280632" w:rsidRDefault="00280632"/>
    <w:sectPr w:rsidR="0028063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F49" w:rsidRDefault="00CD0F49" w:rsidP="00CD0F49">
      <w:r>
        <w:separator/>
      </w:r>
    </w:p>
  </w:endnote>
  <w:endnote w:type="continuationSeparator" w:id="0">
    <w:p w:rsidR="00CD0F49" w:rsidRDefault="00CD0F49" w:rsidP="00CD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F49" w:rsidRDefault="00CD0F49" w:rsidP="00CD0F49">
      <w:r>
        <w:separator/>
      </w:r>
    </w:p>
  </w:footnote>
  <w:footnote w:type="continuationSeparator" w:id="0">
    <w:p w:rsidR="00CD0F49" w:rsidRDefault="00CD0F49" w:rsidP="00CD0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F49" w:rsidRPr="00CD0F49" w:rsidRDefault="00716BF5" w:rsidP="00CD0F49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Still Image Video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49"/>
    <w:rsid w:val="001A2F4A"/>
    <w:rsid w:val="001B5528"/>
    <w:rsid w:val="002514D2"/>
    <w:rsid w:val="00280632"/>
    <w:rsid w:val="00716BF5"/>
    <w:rsid w:val="00AD745A"/>
    <w:rsid w:val="00CD0F49"/>
    <w:rsid w:val="00D975E9"/>
    <w:rsid w:val="00F5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A5B3F8"/>
  <w15:chartTrackingRefBased/>
  <w15:docId w15:val="{9EA3B2BE-2D8C-4ECD-8EE1-5DA135F3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4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D0F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0F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F4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0F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F4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Tang, Jizhen</dc:creator>
  <cp:keywords/>
  <dc:description/>
  <cp:lastModifiedBy>Tang, Jizhen</cp:lastModifiedBy>
  <cp:revision>2</cp:revision>
  <dcterms:created xsi:type="dcterms:W3CDTF">2019-10-15T15:45:00Z</dcterms:created>
  <dcterms:modified xsi:type="dcterms:W3CDTF">2019-10-15T15:45:00Z</dcterms:modified>
</cp:coreProperties>
</file>