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Script sample: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46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737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For one of the main locations in your screenplay, establish the mise en scene. Draw everything  aside from the characters that would ideally be onscreen. Think: what is in the space, what is needed, and what will add meaning and help tell my story? Write down the professional script as a script sample shown on the other side of the page.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