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38"/>
        <w:tblW w:w="0" w:type="auto"/>
        <w:tblLook w:val="04A0" w:firstRow="1" w:lastRow="0" w:firstColumn="1" w:lastColumn="0" w:noHBand="0" w:noVBand="1"/>
      </w:tblPr>
      <w:tblGrid>
        <w:gridCol w:w="4585"/>
      </w:tblGrid>
      <w:tr w:rsidR="00E7281D" w14:paraId="74D6D7B2" w14:textId="77777777" w:rsidTr="00E7281D">
        <w:tc>
          <w:tcPr>
            <w:tcW w:w="4585" w:type="dxa"/>
          </w:tcPr>
          <w:p w14:paraId="49C57EAD" w14:textId="77777777" w:rsidR="00E7281D" w:rsidRDefault="00E7281D" w:rsidP="00E7281D">
            <w:pPr>
              <w:pStyle w:val="NoSpacing"/>
              <w:rPr>
                <w:i/>
              </w:rPr>
            </w:pPr>
            <w:r w:rsidRPr="00E7281D">
              <w:rPr>
                <w:i/>
                <w:highlight w:val="green"/>
              </w:rPr>
              <w:t>Green=Flex Days (Interventions and Offerings</w:t>
            </w:r>
            <w:r>
              <w:rPr>
                <w:i/>
              </w:rPr>
              <w:t>)</w:t>
            </w:r>
          </w:p>
          <w:p w14:paraId="389986D8" w14:textId="77777777" w:rsidR="00E7281D" w:rsidRDefault="00E7281D" w:rsidP="00E7281D">
            <w:pPr>
              <w:pStyle w:val="NoSpacing"/>
              <w:rPr>
                <w:i/>
              </w:rPr>
            </w:pPr>
            <w:r w:rsidRPr="00E7281D">
              <w:rPr>
                <w:i/>
                <w:highlight w:val="darkGray"/>
              </w:rPr>
              <w:t>Grey=Building Business Days</w:t>
            </w:r>
          </w:p>
        </w:tc>
      </w:tr>
    </w:tbl>
    <w:p w14:paraId="711DAF96" w14:textId="77777777" w:rsidR="00B17890" w:rsidRPr="001341B7" w:rsidRDefault="00E7281D" w:rsidP="00B17890">
      <w:pPr>
        <w:pStyle w:val="NoSpacing"/>
        <w:rPr>
          <w:b/>
        </w:rPr>
      </w:pPr>
      <w:r w:rsidRPr="001341B7">
        <w:rPr>
          <w:b/>
        </w:rPr>
        <w:t xml:space="preserve"> </w:t>
      </w:r>
      <w:r w:rsidR="00B17890" w:rsidRPr="001341B7">
        <w:rPr>
          <w:b/>
        </w:rPr>
        <w:t>Skyline High School</w:t>
      </w:r>
    </w:p>
    <w:p w14:paraId="1AE60B4D" w14:textId="77777777" w:rsidR="00E7281D" w:rsidRDefault="00B17890" w:rsidP="00B17890">
      <w:pPr>
        <w:pStyle w:val="NoSpacing"/>
        <w:rPr>
          <w:i/>
        </w:rPr>
      </w:pPr>
      <w:r w:rsidRPr="001341B7">
        <w:rPr>
          <w:i/>
        </w:rPr>
        <w:t>Flex Time Schedule-Draft</w:t>
      </w:r>
      <w:r w:rsidR="001341B7">
        <w:rPr>
          <w:i/>
        </w:rPr>
        <w:t xml:space="preserve"> 2019-20</w:t>
      </w:r>
    </w:p>
    <w:p w14:paraId="064C3B8E" w14:textId="77777777" w:rsidR="00E7281D" w:rsidRPr="001341B7" w:rsidRDefault="00E7281D" w:rsidP="00B17890">
      <w:pPr>
        <w:pStyle w:val="NoSpacing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050"/>
        <w:gridCol w:w="3420"/>
        <w:gridCol w:w="1980"/>
        <w:gridCol w:w="1885"/>
      </w:tblGrid>
      <w:tr w:rsidR="00B17890" w14:paraId="3DD0F37B" w14:textId="77777777" w:rsidTr="038725FB">
        <w:tc>
          <w:tcPr>
            <w:tcW w:w="12950" w:type="dxa"/>
            <w:gridSpan w:val="5"/>
            <w:shd w:val="clear" w:color="auto" w:fill="538135" w:themeFill="accent6" w:themeFillShade="BF"/>
          </w:tcPr>
          <w:p w14:paraId="35955B01" w14:textId="77777777" w:rsidR="00B17890" w:rsidRPr="00AE41CF" w:rsidRDefault="00B17890" w:rsidP="002D4AF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SEPTEMBER </w:t>
            </w:r>
          </w:p>
        </w:tc>
      </w:tr>
      <w:tr w:rsidR="00E7281D" w14:paraId="039E0B2E" w14:textId="77777777" w:rsidTr="038725FB">
        <w:tc>
          <w:tcPr>
            <w:tcW w:w="1615" w:type="dxa"/>
            <w:shd w:val="clear" w:color="auto" w:fill="FFFFFF" w:themeFill="background1"/>
          </w:tcPr>
          <w:p w14:paraId="14197F6B" w14:textId="77777777" w:rsidR="00E7281D" w:rsidRDefault="00E7281D" w:rsidP="002D4AF5">
            <w:r>
              <w:t>Monday</w:t>
            </w:r>
          </w:p>
        </w:tc>
        <w:tc>
          <w:tcPr>
            <w:tcW w:w="4050" w:type="dxa"/>
            <w:shd w:val="clear" w:color="auto" w:fill="FFFFFF" w:themeFill="background1"/>
          </w:tcPr>
          <w:p w14:paraId="3139D528" w14:textId="77777777" w:rsidR="00E7281D" w:rsidRDefault="00DC0DDB" w:rsidP="002D4AF5">
            <w:r>
              <w:t>Tuesday</w:t>
            </w:r>
          </w:p>
        </w:tc>
        <w:tc>
          <w:tcPr>
            <w:tcW w:w="3420" w:type="dxa"/>
            <w:shd w:val="clear" w:color="auto" w:fill="FFFFFF" w:themeFill="background1"/>
          </w:tcPr>
          <w:p w14:paraId="12B33C98" w14:textId="77777777" w:rsidR="00E7281D" w:rsidRDefault="00E7281D" w:rsidP="002D4AF5">
            <w:r>
              <w:t>Wednesday</w:t>
            </w:r>
          </w:p>
        </w:tc>
        <w:tc>
          <w:tcPr>
            <w:tcW w:w="1980" w:type="dxa"/>
          </w:tcPr>
          <w:p w14:paraId="01285DA0" w14:textId="77777777" w:rsidR="00E7281D" w:rsidRDefault="00E7281D" w:rsidP="002D4AF5">
            <w:r>
              <w:t xml:space="preserve">Thursday </w:t>
            </w:r>
          </w:p>
        </w:tc>
        <w:tc>
          <w:tcPr>
            <w:tcW w:w="1885" w:type="dxa"/>
          </w:tcPr>
          <w:p w14:paraId="049C84C4" w14:textId="77777777" w:rsidR="00E7281D" w:rsidRDefault="00E7281D" w:rsidP="002D4AF5">
            <w:r>
              <w:t>Friday</w:t>
            </w:r>
          </w:p>
        </w:tc>
      </w:tr>
      <w:tr w:rsidR="00B17890" w14:paraId="7A50BE8B" w14:textId="77777777" w:rsidTr="038725FB">
        <w:tc>
          <w:tcPr>
            <w:tcW w:w="1615" w:type="dxa"/>
            <w:shd w:val="clear" w:color="auto" w:fill="2E74B5" w:themeFill="accent1" w:themeFillShade="BF"/>
          </w:tcPr>
          <w:p w14:paraId="611F969E" w14:textId="77777777" w:rsidR="00B17890" w:rsidRDefault="00B17890" w:rsidP="002D4AF5"/>
        </w:tc>
        <w:tc>
          <w:tcPr>
            <w:tcW w:w="4050" w:type="dxa"/>
            <w:shd w:val="clear" w:color="auto" w:fill="2E74B5" w:themeFill="accent1" w:themeFillShade="BF"/>
          </w:tcPr>
          <w:p w14:paraId="13E22117" w14:textId="77777777" w:rsidR="00B17890" w:rsidRDefault="00B17890" w:rsidP="002D4AF5"/>
        </w:tc>
        <w:tc>
          <w:tcPr>
            <w:tcW w:w="3420" w:type="dxa"/>
            <w:shd w:val="clear" w:color="auto" w:fill="A6A6A6" w:themeFill="background1" w:themeFillShade="A6"/>
          </w:tcPr>
          <w:p w14:paraId="651C30C4" w14:textId="77777777" w:rsidR="00B17890" w:rsidRDefault="00B17890" w:rsidP="002D4AF5">
            <w:r>
              <w:t>4</w:t>
            </w:r>
          </w:p>
          <w:p w14:paraId="0587BF00" w14:textId="77777777" w:rsidR="00B17890" w:rsidRDefault="00B17890" w:rsidP="002D4AF5"/>
          <w:p w14:paraId="43B716C7" w14:textId="77777777" w:rsidR="00B17890" w:rsidRDefault="00B17890" w:rsidP="002D4AF5">
            <w:r>
              <w:t>1</w:t>
            </w:r>
            <w:r w:rsidRPr="00AE41CF">
              <w:rPr>
                <w:vertAlign w:val="superscript"/>
              </w:rPr>
              <w:t>st</w:t>
            </w:r>
            <w:r>
              <w:t xml:space="preserve"> day school</w:t>
            </w:r>
          </w:p>
          <w:p w14:paraId="61F19779" w14:textId="77777777" w:rsidR="00B17890" w:rsidRDefault="00B17890" w:rsidP="002D4AF5">
            <w:pPr>
              <w:pStyle w:val="ListParagraph"/>
              <w:numPr>
                <w:ilvl w:val="0"/>
                <w:numId w:val="1"/>
              </w:numPr>
            </w:pPr>
            <w:r>
              <w:t>7 period schedule</w:t>
            </w:r>
          </w:p>
          <w:p w14:paraId="0C4CEC3B" w14:textId="77777777" w:rsidR="00B17890" w:rsidRDefault="00B17890" w:rsidP="002D4AF5">
            <w:pPr>
              <w:pStyle w:val="ListParagraph"/>
              <w:numPr>
                <w:ilvl w:val="0"/>
                <w:numId w:val="1"/>
              </w:numPr>
            </w:pPr>
            <w:r>
              <w:t>no flex time</w:t>
            </w:r>
          </w:p>
          <w:p w14:paraId="7E0F3CCA" w14:textId="77777777" w:rsidR="00B17890" w:rsidRDefault="00B17890" w:rsidP="002D4AF5"/>
        </w:tc>
        <w:tc>
          <w:tcPr>
            <w:tcW w:w="1980" w:type="dxa"/>
          </w:tcPr>
          <w:p w14:paraId="299C1BC7" w14:textId="77777777" w:rsidR="00B17890" w:rsidRDefault="00B17890" w:rsidP="002D4AF5">
            <w:r>
              <w:t>5</w:t>
            </w:r>
          </w:p>
        </w:tc>
        <w:tc>
          <w:tcPr>
            <w:tcW w:w="1885" w:type="dxa"/>
          </w:tcPr>
          <w:p w14:paraId="64E267A6" w14:textId="77777777" w:rsidR="00B17890" w:rsidRDefault="00B17890" w:rsidP="002D4AF5">
            <w:r>
              <w:t>6</w:t>
            </w:r>
          </w:p>
          <w:p w14:paraId="5CAF3AA6" w14:textId="77777777" w:rsidR="00B17890" w:rsidRDefault="00B17890" w:rsidP="002D4AF5"/>
          <w:p w14:paraId="4969C8FF" w14:textId="77777777" w:rsidR="00B17890" w:rsidRPr="00AE41CF" w:rsidRDefault="00B17890" w:rsidP="002D4AF5">
            <w:pPr>
              <w:rPr>
                <w:i/>
              </w:rPr>
            </w:pPr>
            <w:r w:rsidRPr="00AE41CF">
              <w:rPr>
                <w:i/>
              </w:rPr>
              <w:t xml:space="preserve"> </w:t>
            </w:r>
          </w:p>
        </w:tc>
      </w:tr>
      <w:tr w:rsidR="00B17890" w14:paraId="515CDBBA" w14:textId="77777777" w:rsidTr="038725FB">
        <w:tc>
          <w:tcPr>
            <w:tcW w:w="1615" w:type="dxa"/>
          </w:tcPr>
          <w:p w14:paraId="06AAC785" w14:textId="77777777" w:rsidR="00B17890" w:rsidRDefault="00B17890" w:rsidP="002D4AF5">
            <w:r>
              <w:t>9</w:t>
            </w:r>
          </w:p>
          <w:p w14:paraId="60B4F7E1" w14:textId="77777777" w:rsidR="00B17890" w:rsidRDefault="00B17890" w:rsidP="002D4AF5"/>
        </w:tc>
        <w:tc>
          <w:tcPr>
            <w:tcW w:w="4050" w:type="dxa"/>
            <w:shd w:val="clear" w:color="auto" w:fill="A6A6A6" w:themeFill="background1" w:themeFillShade="A6"/>
          </w:tcPr>
          <w:p w14:paraId="19966648" w14:textId="77777777" w:rsidR="00B17890" w:rsidRDefault="00B17890" w:rsidP="002D4AF5">
            <w:r>
              <w:t>10</w:t>
            </w:r>
          </w:p>
          <w:p w14:paraId="39DE8F14" w14:textId="77777777" w:rsidR="00B17890" w:rsidRDefault="00B17890" w:rsidP="002D4AF5"/>
          <w:p w14:paraId="2A23D193" w14:textId="77777777" w:rsidR="00B17890" w:rsidRDefault="00B17890" w:rsidP="002D4AF5">
            <w:r>
              <w:t>Safety Overview and Drill Extravaganza</w:t>
            </w:r>
          </w:p>
          <w:p w14:paraId="3B2BD00A" w14:textId="77777777" w:rsidR="00B17890" w:rsidRDefault="00B17890" w:rsidP="002D4AF5">
            <w:r>
              <w:t xml:space="preserve"> </w:t>
            </w:r>
            <w:bookmarkStart w:id="0" w:name="_GoBack"/>
            <w:bookmarkEnd w:id="0"/>
          </w:p>
        </w:tc>
        <w:tc>
          <w:tcPr>
            <w:tcW w:w="3420" w:type="dxa"/>
            <w:shd w:val="clear" w:color="auto" w:fill="A6A6A6" w:themeFill="background1" w:themeFillShade="A6"/>
          </w:tcPr>
          <w:p w14:paraId="1AD8EF18" w14:textId="77777777" w:rsidR="00B17890" w:rsidRDefault="00B17890" w:rsidP="002D4AF5">
            <w:r>
              <w:t>11</w:t>
            </w:r>
          </w:p>
          <w:p w14:paraId="0F592EEF" w14:textId="77777777" w:rsidR="00B17890" w:rsidRDefault="00B17890" w:rsidP="002D4AF5"/>
          <w:p w14:paraId="6B6A37AD" w14:textId="77777777" w:rsidR="001341B7" w:rsidRDefault="00B17890" w:rsidP="002D4AF5">
            <w:r>
              <w:t>Handbook talks and Signatures</w:t>
            </w:r>
            <w:r w:rsidR="001341B7">
              <w:t xml:space="preserve"> </w:t>
            </w:r>
          </w:p>
          <w:p w14:paraId="64E6D22B" w14:textId="77777777" w:rsidR="00B17890" w:rsidRDefault="001341B7" w:rsidP="002D4AF5">
            <w:r>
              <w:t>(Video and Link)</w:t>
            </w:r>
          </w:p>
          <w:p w14:paraId="0619B23D" w14:textId="77777777" w:rsidR="00AB3AEF" w:rsidRDefault="00AB3AEF" w:rsidP="002D4AF5"/>
          <w:p w14:paraId="22D76FE1" w14:textId="77777777" w:rsidR="00AB3AEF" w:rsidRDefault="00AB3AEF" w:rsidP="002D4AF5"/>
        </w:tc>
        <w:tc>
          <w:tcPr>
            <w:tcW w:w="1980" w:type="dxa"/>
          </w:tcPr>
          <w:p w14:paraId="3DEBDA8A" w14:textId="77777777" w:rsidR="00B17890" w:rsidRDefault="00B17890" w:rsidP="002D4AF5">
            <w:r>
              <w:t>12</w:t>
            </w:r>
          </w:p>
        </w:tc>
        <w:tc>
          <w:tcPr>
            <w:tcW w:w="1885" w:type="dxa"/>
          </w:tcPr>
          <w:p w14:paraId="1C2BA4C5" w14:textId="77777777" w:rsidR="00B17890" w:rsidRDefault="00B17890" w:rsidP="002D4AF5">
            <w:r>
              <w:t>13</w:t>
            </w:r>
          </w:p>
        </w:tc>
      </w:tr>
      <w:tr w:rsidR="00B17890" w14:paraId="41D60096" w14:textId="77777777" w:rsidTr="038725FB">
        <w:tc>
          <w:tcPr>
            <w:tcW w:w="1615" w:type="dxa"/>
            <w:tcBorders>
              <w:bottom w:val="single" w:sz="4" w:space="0" w:color="auto"/>
            </w:tcBorders>
          </w:tcPr>
          <w:p w14:paraId="72665751" w14:textId="77777777" w:rsidR="00B17890" w:rsidRDefault="00B17890" w:rsidP="002D4AF5">
            <w:r>
              <w:t>16</w:t>
            </w:r>
          </w:p>
          <w:p w14:paraId="5B30BC14" w14:textId="77777777" w:rsidR="00B17890" w:rsidRDefault="00B17890" w:rsidP="002D4AF5"/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7AC3CA1" w14:textId="77777777" w:rsidR="00B17890" w:rsidRDefault="00B17890" w:rsidP="002D4AF5">
            <w:r>
              <w:t>17</w:t>
            </w:r>
          </w:p>
          <w:p w14:paraId="259EE5E0" w14:textId="77777777" w:rsidR="00B17890" w:rsidRDefault="00B17890" w:rsidP="002D4AF5"/>
          <w:p w14:paraId="5BE57FBD" w14:textId="77777777" w:rsidR="00E7281D" w:rsidRDefault="00E7281D" w:rsidP="00E7281D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FlexTime</w:t>
            </w:r>
            <w:proofErr w:type="spellEnd"/>
            <w:r>
              <w:t xml:space="preserve"> vision layout</w:t>
            </w:r>
          </w:p>
          <w:p w14:paraId="0E626CCD" w14:textId="77777777" w:rsidR="003C5A05" w:rsidRDefault="00B17890" w:rsidP="00E7281D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FlexiSched</w:t>
            </w:r>
            <w:proofErr w:type="spellEnd"/>
            <w:r>
              <w:t xml:space="preserve"> training and </w:t>
            </w:r>
          </w:p>
          <w:p w14:paraId="70F4A09A" w14:textId="77777777" w:rsidR="003C5A05" w:rsidRDefault="00B17890" w:rsidP="00E7281D">
            <w:pPr>
              <w:pStyle w:val="ListParagraph"/>
              <w:numPr>
                <w:ilvl w:val="0"/>
                <w:numId w:val="3"/>
              </w:numPr>
            </w:pPr>
            <w:r>
              <w:t>Flextime Name Voting?</w:t>
            </w:r>
            <w:r w:rsidR="003C5A05">
              <w:t xml:space="preserve"> </w:t>
            </w:r>
          </w:p>
          <w:p w14:paraId="73C2339F" w14:textId="77777777" w:rsidR="00B17890" w:rsidRDefault="003C5A05" w:rsidP="00E7281D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FlexTime</w:t>
            </w:r>
            <w:proofErr w:type="spellEnd"/>
            <w:r>
              <w:t xml:space="preserve"> should/should not survey to students?</w:t>
            </w:r>
          </w:p>
          <w:p w14:paraId="7C434861" w14:textId="7B7F28FF" w:rsidR="005D2B30" w:rsidRDefault="038725FB" w:rsidP="00E7281D">
            <w:pPr>
              <w:pStyle w:val="ListParagraph"/>
              <w:numPr>
                <w:ilvl w:val="0"/>
                <w:numId w:val="3"/>
              </w:numPr>
            </w:pPr>
            <w:r>
              <w:t>Signup for 2-week cycle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00B050"/>
          </w:tcPr>
          <w:p w14:paraId="3C3CA78D" w14:textId="77777777" w:rsidR="00B17890" w:rsidRDefault="00B17890" w:rsidP="002D4AF5">
            <w:r>
              <w:t>18</w:t>
            </w:r>
          </w:p>
          <w:p w14:paraId="7DF49EDD" w14:textId="77777777" w:rsidR="00B17890" w:rsidRDefault="00B17890" w:rsidP="002D4AF5"/>
          <w:p w14:paraId="2C7F91E7" w14:textId="77777777" w:rsidR="00B17890" w:rsidRDefault="00B17890" w:rsidP="002D4AF5">
            <w:proofErr w:type="spellStart"/>
            <w:r>
              <w:t>FlexTime</w:t>
            </w:r>
            <w:proofErr w:type="spellEnd"/>
            <w:r w:rsidR="005D2B30">
              <w:t xml:space="preserve"> </w:t>
            </w:r>
            <w:r w:rsidR="00E7281D">
              <w:t>#1</w:t>
            </w:r>
          </w:p>
          <w:p w14:paraId="350D0A15" w14:textId="77777777" w:rsidR="00B17890" w:rsidRDefault="00B17890" w:rsidP="002D4AF5"/>
          <w:p w14:paraId="5048A630" w14:textId="2F12ADA1" w:rsidR="00DC0DDB" w:rsidRDefault="00381098" w:rsidP="003C7D77">
            <w:r>
              <w:t>Homecoming Assembly video</w:t>
            </w:r>
          </w:p>
          <w:p w14:paraId="0E1C621F" w14:textId="77777777" w:rsidR="00DC0DDB" w:rsidRDefault="00DC0DDB" w:rsidP="00007AAC">
            <w:pPr>
              <w:pStyle w:val="ListParagraph"/>
              <w:numPr>
                <w:ilvl w:val="0"/>
                <w:numId w:val="4"/>
              </w:numPr>
            </w:pPr>
            <w:r>
              <w:t>Club fair-from flex time rooms</w:t>
            </w:r>
          </w:p>
          <w:p w14:paraId="71ECFB34" w14:textId="77777777" w:rsidR="00DC0DDB" w:rsidRDefault="00DC0DDB" w:rsidP="00007AAC">
            <w:pPr>
              <w:pStyle w:val="ListParagraph"/>
              <w:numPr>
                <w:ilvl w:val="0"/>
                <w:numId w:val="4"/>
              </w:numPr>
            </w:pPr>
            <w:r>
              <w:t>ASB Video/presentations in Flex Time Rooms</w:t>
            </w:r>
          </w:p>
          <w:p w14:paraId="71D09BE0" w14:textId="5CF62E81" w:rsidR="1BBF6C2D" w:rsidRDefault="00732FDF" w:rsidP="62971227">
            <w:pPr>
              <w:pStyle w:val="ListParagraph"/>
              <w:numPr>
                <w:ilvl w:val="0"/>
                <w:numId w:val="4"/>
              </w:numPr>
            </w:pPr>
            <w:r>
              <w:t>Sign up for Next Week</w:t>
            </w:r>
          </w:p>
          <w:p w14:paraId="2B6DDFB8" w14:textId="77777777" w:rsidR="00B17890" w:rsidRDefault="00B17890" w:rsidP="002D4AF5"/>
        </w:tc>
        <w:tc>
          <w:tcPr>
            <w:tcW w:w="1980" w:type="dxa"/>
            <w:tcBorders>
              <w:bottom w:val="single" w:sz="4" w:space="0" w:color="auto"/>
            </w:tcBorders>
          </w:tcPr>
          <w:p w14:paraId="312C69FD" w14:textId="77777777" w:rsidR="00B17890" w:rsidRDefault="00B17890" w:rsidP="002D4AF5">
            <w:r>
              <w:t>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0FEAE814" w14:textId="77777777" w:rsidR="00B17890" w:rsidRDefault="00B17890" w:rsidP="002D4AF5">
            <w:r>
              <w:t>20</w:t>
            </w:r>
          </w:p>
        </w:tc>
      </w:tr>
      <w:tr w:rsidR="00B17890" w14:paraId="3964ACA1" w14:textId="77777777" w:rsidTr="038725FB">
        <w:tc>
          <w:tcPr>
            <w:tcW w:w="1615" w:type="dxa"/>
            <w:tcBorders>
              <w:bottom w:val="single" w:sz="4" w:space="0" w:color="auto"/>
            </w:tcBorders>
          </w:tcPr>
          <w:p w14:paraId="49E1529C" w14:textId="77777777" w:rsidR="00B17890" w:rsidRDefault="00B17890" w:rsidP="002D4AF5">
            <w:r>
              <w:t>23</w:t>
            </w:r>
          </w:p>
          <w:p w14:paraId="642AF586" w14:textId="77777777" w:rsidR="00B17890" w:rsidRDefault="00B17890" w:rsidP="002D4AF5"/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00B050"/>
          </w:tcPr>
          <w:p w14:paraId="5F1A0120" w14:textId="77777777" w:rsidR="00B17890" w:rsidRDefault="00B17890" w:rsidP="002D4AF5">
            <w:r>
              <w:t>24</w:t>
            </w:r>
          </w:p>
          <w:p w14:paraId="03AA149A" w14:textId="77777777" w:rsidR="00B17890" w:rsidRDefault="00B17890" w:rsidP="002D4AF5"/>
          <w:p w14:paraId="2EE5019B" w14:textId="77777777" w:rsidR="00B17890" w:rsidRDefault="00B17890" w:rsidP="00B17890">
            <w:proofErr w:type="spellStart"/>
            <w:r>
              <w:t>FlexTime</w:t>
            </w:r>
            <w:proofErr w:type="spellEnd"/>
          </w:p>
          <w:p w14:paraId="227B70DA" w14:textId="77777777" w:rsidR="00B17890" w:rsidRDefault="00B17890" w:rsidP="002D4AF5"/>
          <w:p w14:paraId="74A510FE" w14:textId="03F8B8AC" w:rsidR="00B17890" w:rsidRDefault="00B17890" w:rsidP="002D4AF5">
            <w:r>
              <w:t>*12</w:t>
            </w:r>
            <w:r w:rsidRPr="62971227">
              <w:rPr>
                <w:vertAlign w:val="superscript"/>
              </w:rPr>
              <w:t>th</w:t>
            </w:r>
            <w:r>
              <w:t xml:space="preserve"> grade: counseling presentation</w:t>
            </w:r>
          </w:p>
          <w:p w14:paraId="7B89CA25" w14:textId="77777777" w:rsidR="00B17890" w:rsidRDefault="00B17890" w:rsidP="002D4AF5"/>
          <w:p w14:paraId="701CE09B" w14:textId="77777777" w:rsidR="00B17890" w:rsidRPr="00627189" w:rsidRDefault="00B17890" w:rsidP="002D4AF5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00B050"/>
          </w:tcPr>
          <w:p w14:paraId="1EE17B31" w14:textId="60EE0037" w:rsidR="00B17890" w:rsidRDefault="00B17890" w:rsidP="002D4AF5">
            <w:r>
              <w:t>25</w:t>
            </w:r>
          </w:p>
          <w:p w14:paraId="2F2327A9" w14:textId="5613F6B7" w:rsidR="62971227" w:rsidRDefault="62971227" w:rsidP="62971227"/>
          <w:p w14:paraId="032FD5BF" w14:textId="3024CDEF" w:rsidR="290ADC33" w:rsidRDefault="038725FB" w:rsidP="038725FB">
            <w:pPr>
              <w:rPr>
                <w:i/>
                <w:iCs/>
              </w:rPr>
            </w:pPr>
            <w:r w:rsidRPr="038725FB">
              <w:rPr>
                <w:i/>
                <w:iCs/>
              </w:rPr>
              <w:t>Students  sign up for 10/1-10/9</w:t>
            </w:r>
          </w:p>
          <w:p w14:paraId="258B1AD2" w14:textId="77777777" w:rsidR="00381098" w:rsidRDefault="00381098" w:rsidP="002D4AF5"/>
          <w:p w14:paraId="73FC5DEC" w14:textId="77777777" w:rsidR="00381098" w:rsidRDefault="00381098" w:rsidP="00381098">
            <w:proofErr w:type="spellStart"/>
            <w:r>
              <w:t>FlexTime</w:t>
            </w:r>
            <w:proofErr w:type="spellEnd"/>
          </w:p>
          <w:p w14:paraId="4B3FDB65" w14:textId="77777777" w:rsidR="00B17890" w:rsidRDefault="00B17890" w:rsidP="00E7281D">
            <w:pPr>
              <w:jc w:val="center"/>
            </w:pPr>
          </w:p>
          <w:p w14:paraId="6BD08E4D" w14:textId="6EBA92CB" w:rsidR="00B17890" w:rsidRDefault="00B17890" w:rsidP="002D4AF5"/>
        </w:tc>
        <w:tc>
          <w:tcPr>
            <w:tcW w:w="1980" w:type="dxa"/>
            <w:tcBorders>
              <w:bottom w:val="single" w:sz="4" w:space="0" w:color="auto"/>
            </w:tcBorders>
          </w:tcPr>
          <w:p w14:paraId="3AF00D4B" w14:textId="77777777" w:rsidR="00B17890" w:rsidRDefault="00B17890" w:rsidP="002D4AF5">
            <w:r>
              <w:t>26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7196A0DB" w14:textId="77777777" w:rsidR="00B17890" w:rsidRDefault="00B17890" w:rsidP="002D4AF5">
            <w:r>
              <w:t>27</w:t>
            </w:r>
          </w:p>
          <w:p w14:paraId="263AD0B0" w14:textId="741BB20C" w:rsidR="003C7D77" w:rsidRDefault="003C7D77" w:rsidP="002D4AF5">
            <w:r>
              <w:t>Homecoming Assembly</w:t>
            </w:r>
          </w:p>
        </w:tc>
      </w:tr>
      <w:tr w:rsidR="00B17890" w14:paraId="0C777099" w14:textId="77777777" w:rsidTr="038725FB"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F7B45" w14:textId="77777777" w:rsidR="00B17890" w:rsidRDefault="00B17890" w:rsidP="002D4AF5"/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8FDA7" w14:textId="77777777" w:rsidR="00B17890" w:rsidRDefault="00B17890" w:rsidP="002D4AF5"/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7C59C" w14:textId="77777777" w:rsidR="00B17890" w:rsidRDefault="00B17890" w:rsidP="002D4AF5"/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4D8A0" w14:textId="77777777" w:rsidR="00B17890" w:rsidRDefault="00B17890" w:rsidP="002D4AF5"/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73BA2" w14:textId="77777777" w:rsidR="00B17890" w:rsidRDefault="00B17890" w:rsidP="002D4AF5"/>
        </w:tc>
      </w:tr>
      <w:tr w:rsidR="00AB3AEF" w14:paraId="4AB36339" w14:textId="77777777" w:rsidTr="038725FB">
        <w:trPr>
          <w:gridAfter w:val="4"/>
          <w:wAfter w:w="11335" w:type="dxa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5D2760A4" w14:textId="77777777" w:rsidR="00AB3AEF" w:rsidRDefault="00AB3AEF" w:rsidP="002D4AF5"/>
        </w:tc>
      </w:tr>
      <w:tr w:rsidR="00B17890" w14:paraId="10A3B312" w14:textId="77777777" w:rsidTr="038725FB">
        <w:tc>
          <w:tcPr>
            <w:tcW w:w="12950" w:type="dxa"/>
            <w:gridSpan w:val="5"/>
            <w:tcBorders>
              <w:top w:val="single" w:sz="4" w:space="0" w:color="auto"/>
            </w:tcBorders>
            <w:shd w:val="clear" w:color="auto" w:fill="538135" w:themeFill="accent6" w:themeFillShade="BF"/>
          </w:tcPr>
          <w:p w14:paraId="5EF24DE8" w14:textId="77777777" w:rsidR="00B17890" w:rsidRPr="00AE41CF" w:rsidRDefault="00B17890" w:rsidP="002D4AF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OCTOBER </w:t>
            </w:r>
          </w:p>
        </w:tc>
      </w:tr>
      <w:tr w:rsidR="00E7281D" w14:paraId="4985944A" w14:textId="77777777" w:rsidTr="038725FB">
        <w:tc>
          <w:tcPr>
            <w:tcW w:w="1615" w:type="dxa"/>
            <w:shd w:val="clear" w:color="auto" w:fill="FFFFFF" w:themeFill="background1"/>
          </w:tcPr>
          <w:p w14:paraId="731981B1" w14:textId="77777777" w:rsidR="00E7281D" w:rsidRDefault="00E7281D" w:rsidP="002D4AF5">
            <w:r>
              <w:t>Monday</w:t>
            </w:r>
          </w:p>
        </w:tc>
        <w:tc>
          <w:tcPr>
            <w:tcW w:w="4050" w:type="dxa"/>
            <w:shd w:val="clear" w:color="auto" w:fill="FFFFFF" w:themeFill="background1"/>
          </w:tcPr>
          <w:p w14:paraId="3491606F" w14:textId="77777777" w:rsidR="00E7281D" w:rsidRDefault="00DC0DDB" w:rsidP="002D4AF5">
            <w:r>
              <w:t>Tuesday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482D42FD" w14:textId="77777777" w:rsidR="00E7281D" w:rsidRDefault="00E7281D" w:rsidP="002D4AF5">
            <w:r>
              <w:t>Wednesday</w:t>
            </w:r>
          </w:p>
        </w:tc>
        <w:tc>
          <w:tcPr>
            <w:tcW w:w="1980" w:type="dxa"/>
          </w:tcPr>
          <w:p w14:paraId="0B6FB463" w14:textId="77777777" w:rsidR="00E7281D" w:rsidRDefault="00E7281D" w:rsidP="002D4AF5">
            <w:r>
              <w:t xml:space="preserve">Thursday </w:t>
            </w:r>
          </w:p>
        </w:tc>
        <w:tc>
          <w:tcPr>
            <w:tcW w:w="1885" w:type="dxa"/>
          </w:tcPr>
          <w:p w14:paraId="5767F096" w14:textId="77777777" w:rsidR="00E7281D" w:rsidRDefault="00E7281D" w:rsidP="002D4AF5">
            <w:r>
              <w:t>Friday</w:t>
            </w:r>
          </w:p>
        </w:tc>
      </w:tr>
      <w:tr w:rsidR="00B17890" w14:paraId="6F319E80" w14:textId="77777777" w:rsidTr="038725FB">
        <w:tc>
          <w:tcPr>
            <w:tcW w:w="1615" w:type="dxa"/>
          </w:tcPr>
          <w:p w14:paraId="2496C702" w14:textId="77777777" w:rsidR="00B17890" w:rsidRDefault="00B17890" w:rsidP="002D4AF5"/>
        </w:tc>
        <w:tc>
          <w:tcPr>
            <w:tcW w:w="4050" w:type="dxa"/>
            <w:shd w:val="clear" w:color="auto" w:fill="00B050"/>
          </w:tcPr>
          <w:p w14:paraId="475D4F53" w14:textId="77777777" w:rsidR="00B17890" w:rsidRDefault="00B17890" w:rsidP="002D4AF5">
            <w:r>
              <w:t>1</w:t>
            </w:r>
          </w:p>
          <w:p w14:paraId="61B8F473" w14:textId="77777777" w:rsidR="00B17890" w:rsidRDefault="00B17890" w:rsidP="002D4AF5"/>
          <w:p w14:paraId="0F86BCB1" w14:textId="77777777" w:rsidR="00B17890" w:rsidRDefault="00B17890" w:rsidP="002D4AF5">
            <w:proofErr w:type="spellStart"/>
            <w:r>
              <w:t>FlexTime</w:t>
            </w:r>
            <w:proofErr w:type="spellEnd"/>
            <w:r>
              <w:t xml:space="preserve"> </w:t>
            </w:r>
          </w:p>
        </w:tc>
        <w:tc>
          <w:tcPr>
            <w:tcW w:w="3420" w:type="dxa"/>
            <w:shd w:val="clear" w:color="auto" w:fill="00B050"/>
          </w:tcPr>
          <w:p w14:paraId="3F018EC5" w14:textId="77777777" w:rsidR="00B17890" w:rsidRDefault="00B17890" w:rsidP="002D4AF5">
            <w:r>
              <w:t>2</w:t>
            </w:r>
          </w:p>
          <w:p w14:paraId="39CEE572" w14:textId="77777777" w:rsidR="00B17890" w:rsidRDefault="00B17890" w:rsidP="002D4AF5"/>
          <w:p w14:paraId="51452400" w14:textId="531DE1CE" w:rsidR="00B17890" w:rsidRDefault="00B17890" w:rsidP="002D4AF5">
            <w:proofErr w:type="spellStart"/>
            <w:r>
              <w:t>FlexTime</w:t>
            </w:r>
            <w:proofErr w:type="spellEnd"/>
            <w:r>
              <w:t xml:space="preserve"> </w:t>
            </w:r>
            <w:r w:rsidR="00381098">
              <w:t xml:space="preserve"> 9-11th</w:t>
            </w:r>
          </w:p>
          <w:p w14:paraId="6482E8D1" w14:textId="77777777" w:rsidR="00B17890" w:rsidRDefault="00B17890" w:rsidP="002D4AF5"/>
          <w:p w14:paraId="0D2A8B72" w14:textId="1FECD808" w:rsidR="00B17890" w:rsidRDefault="00B17890" w:rsidP="00B17890"/>
        </w:tc>
        <w:tc>
          <w:tcPr>
            <w:tcW w:w="1980" w:type="dxa"/>
          </w:tcPr>
          <w:p w14:paraId="34344F02" w14:textId="77777777" w:rsidR="00B17890" w:rsidRDefault="00B17890" w:rsidP="002D4AF5">
            <w:r>
              <w:t>3</w:t>
            </w:r>
          </w:p>
        </w:tc>
        <w:tc>
          <w:tcPr>
            <w:tcW w:w="1885" w:type="dxa"/>
          </w:tcPr>
          <w:p w14:paraId="55C7DB37" w14:textId="77777777" w:rsidR="00B17890" w:rsidRDefault="00B17890" w:rsidP="002D4AF5">
            <w:r>
              <w:t>4</w:t>
            </w:r>
          </w:p>
        </w:tc>
      </w:tr>
      <w:tr w:rsidR="00B17890" w14:paraId="56436638" w14:textId="77777777" w:rsidTr="038725FB">
        <w:tc>
          <w:tcPr>
            <w:tcW w:w="1615" w:type="dxa"/>
          </w:tcPr>
          <w:p w14:paraId="5D9A8651" w14:textId="77777777" w:rsidR="00B17890" w:rsidRDefault="00B17890" w:rsidP="002D4AF5">
            <w:r>
              <w:t>7</w:t>
            </w:r>
          </w:p>
        </w:tc>
        <w:tc>
          <w:tcPr>
            <w:tcW w:w="4050" w:type="dxa"/>
            <w:shd w:val="clear" w:color="auto" w:fill="00B050"/>
          </w:tcPr>
          <w:p w14:paraId="0C1FA7F9" w14:textId="77777777" w:rsidR="00B17890" w:rsidRDefault="00B17890" w:rsidP="002D4AF5">
            <w:r>
              <w:t>8</w:t>
            </w:r>
          </w:p>
          <w:p w14:paraId="357BA711" w14:textId="77777777" w:rsidR="00B17890" w:rsidRDefault="00B17890" w:rsidP="002D4AF5"/>
          <w:p w14:paraId="63C50613" w14:textId="77777777" w:rsidR="00B17890" w:rsidRDefault="00B17890" w:rsidP="002D4AF5">
            <w:proofErr w:type="spellStart"/>
            <w:r>
              <w:t>FlexTime</w:t>
            </w:r>
            <w:proofErr w:type="spellEnd"/>
          </w:p>
          <w:p w14:paraId="1886EB02" w14:textId="77777777" w:rsidR="00B17890" w:rsidRDefault="00B17890" w:rsidP="002D4AF5"/>
          <w:p w14:paraId="0AF278FB" w14:textId="77777777" w:rsidR="00B17890" w:rsidRDefault="00B17890" w:rsidP="002D4AF5"/>
        </w:tc>
        <w:tc>
          <w:tcPr>
            <w:tcW w:w="3420" w:type="dxa"/>
            <w:shd w:val="clear" w:color="auto" w:fill="00B050"/>
          </w:tcPr>
          <w:p w14:paraId="1317F314" w14:textId="77777777" w:rsidR="00B17890" w:rsidRDefault="00B17890" w:rsidP="002D4AF5">
            <w:r>
              <w:t>9</w:t>
            </w:r>
          </w:p>
          <w:p w14:paraId="45E6C95C" w14:textId="2EEE3598" w:rsidR="1C8050E3" w:rsidRDefault="038725FB" w:rsidP="038725FB">
            <w:pPr>
              <w:rPr>
                <w:rFonts w:ascii="Calibri" w:eastAsia="Calibri" w:hAnsi="Calibri" w:cs="Calibri"/>
                <w:i/>
                <w:iCs/>
              </w:rPr>
            </w:pPr>
            <w:r w:rsidRPr="038725FB">
              <w:rPr>
                <w:rFonts w:ascii="Calibri" w:eastAsia="Calibri" w:hAnsi="Calibri" w:cs="Calibri"/>
                <w:i/>
                <w:iCs/>
              </w:rPr>
              <w:t>Students sign up for 10/22-10/30</w:t>
            </w:r>
          </w:p>
          <w:p w14:paraId="1D9339AE" w14:textId="15B97DD4" w:rsidR="62971227" w:rsidRDefault="62971227" w:rsidP="62971227">
            <w:pPr>
              <w:rPr>
                <w:rFonts w:ascii="Calibri" w:eastAsia="Calibri" w:hAnsi="Calibri" w:cs="Calibri"/>
              </w:rPr>
            </w:pPr>
          </w:p>
          <w:p w14:paraId="3DB17D5E" w14:textId="77777777" w:rsidR="001341B7" w:rsidRDefault="001341B7" w:rsidP="001341B7">
            <w:proofErr w:type="spellStart"/>
            <w:r>
              <w:t>FlexTime</w:t>
            </w:r>
            <w:proofErr w:type="spellEnd"/>
          </w:p>
          <w:p w14:paraId="1755AEAE" w14:textId="77777777" w:rsidR="00B17890" w:rsidRDefault="00B17890" w:rsidP="001341B7"/>
          <w:p w14:paraId="5D235B16" w14:textId="067AA2F4" w:rsidR="00381098" w:rsidRDefault="00381098" w:rsidP="001341B7"/>
        </w:tc>
        <w:tc>
          <w:tcPr>
            <w:tcW w:w="1980" w:type="dxa"/>
          </w:tcPr>
          <w:p w14:paraId="306A2FF6" w14:textId="77777777" w:rsidR="00B17890" w:rsidRDefault="00B17890" w:rsidP="002D4AF5">
            <w:r>
              <w:t>10</w:t>
            </w:r>
          </w:p>
        </w:tc>
        <w:tc>
          <w:tcPr>
            <w:tcW w:w="1885" w:type="dxa"/>
          </w:tcPr>
          <w:p w14:paraId="74BEC974" w14:textId="77777777" w:rsidR="00B17890" w:rsidRDefault="00B17890" w:rsidP="002D4AF5">
            <w:r>
              <w:t>11</w:t>
            </w:r>
          </w:p>
        </w:tc>
      </w:tr>
      <w:tr w:rsidR="00B17890" w14:paraId="0577C482" w14:textId="77777777" w:rsidTr="00E1547A">
        <w:tc>
          <w:tcPr>
            <w:tcW w:w="1615" w:type="dxa"/>
            <w:shd w:val="clear" w:color="auto" w:fill="D9D9D9" w:themeFill="background1" w:themeFillShade="D9"/>
          </w:tcPr>
          <w:p w14:paraId="72B54E94" w14:textId="77777777" w:rsidR="00B17890" w:rsidRDefault="00B17890" w:rsidP="002D4AF5">
            <w:r>
              <w:t>14</w:t>
            </w:r>
          </w:p>
          <w:p w14:paraId="3094749C" w14:textId="77777777" w:rsidR="00B17890" w:rsidRDefault="00B17890" w:rsidP="002D4AF5"/>
          <w:p w14:paraId="4A4A4D6D" w14:textId="77777777" w:rsidR="00B17890" w:rsidRDefault="00B17890" w:rsidP="002D4AF5">
            <w:r>
              <w:t xml:space="preserve">Teacher workday: no school for students </w:t>
            </w:r>
          </w:p>
        </w:tc>
        <w:tc>
          <w:tcPr>
            <w:tcW w:w="4050" w:type="dxa"/>
            <w:shd w:val="clear" w:color="auto" w:fill="AEAAAA" w:themeFill="background2" w:themeFillShade="BF"/>
          </w:tcPr>
          <w:p w14:paraId="1F8936C0" w14:textId="77777777" w:rsidR="00B17890" w:rsidRDefault="00B17890" w:rsidP="002D4AF5">
            <w:r>
              <w:t>15</w:t>
            </w:r>
          </w:p>
          <w:p w14:paraId="6E0629A8" w14:textId="77777777" w:rsidR="00B17890" w:rsidRDefault="00B17890" w:rsidP="002D4AF5"/>
          <w:p w14:paraId="7D78FDED" w14:textId="77777777" w:rsidR="00B17890" w:rsidRDefault="00B17890" w:rsidP="002D4AF5">
            <w:r>
              <w:t xml:space="preserve">NON BLOCK DAY </w:t>
            </w:r>
          </w:p>
          <w:p w14:paraId="25B25C85" w14:textId="77777777" w:rsidR="00B17890" w:rsidRDefault="00B17890" w:rsidP="002D4AF5">
            <w:r>
              <w:t xml:space="preserve">*normal non-block schedule  </w:t>
            </w:r>
          </w:p>
          <w:p w14:paraId="469411B0" w14:textId="77777777" w:rsidR="00B17890" w:rsidRDefault="00B17890" w:rsidP="002D4AF5"/>
        </w:tc>
        <w:tc>
          <w:tcPr>
            <w:tcW w:w="3420" w:type="dxa"/>
            <w:shd w:val="clear" w:color="auto" w:fill="00B050"/>
          </w:tcPr>
          <w:p w14:paraId="39776FB2" w14:textId="77777777" w:rsidR="00B17890" w:rsidRDefault="00B17890" w:rsidP="002D4AF5">
            <w:r>
              <w:t>16</w:t>
            </w:r>
          </w:p>
          <w:p w14:paraId="6FA9631B" w14:textId="77777777" w:rsidR="00B17890" w:rsidRDefault="00B17890" w:rsidP="002D4AF5">
            <w:r>
              <w:t xml:space="preserve">PSAT DAY </w:t>
            </w:r>
          </w:p>
          <w:p w14:paraId="504BFD9E" w14:textId="77777777" w:rsidR="00B17890" w:rsidRDefault="00B17890" w:rsidP="002D4AF5">
            <w:r>
              <w:t xml:space="preserve">*special schedule </w:t>
            </w:r>
          </w:p>
          <w:p w14:paraId="4A2E38F9" w14:textId="77777777" w:rsidR="00B17890" w:rsidRDefault="00B17890" w:rsidP="002D4AF5">
            <w:r>
              <w:t>9</w:t>
            </w:r>
            <w:r w:rsidRPr="00C459EC">
              <w:rPr>
                <w:vertAlign w:val="superscript"/>
              </w:rPr>
              <w:t>th</w:t>
            </w:r>
            <w:r>
              <w:t xml:space="preserve">: Counseling/HSBP/SELs  </w:t>
            </w:r>
          </w:p>
          <w:p w14:paraId="1388B6C9" w14:textId="77777777" w:rsidR="00B17890" w:rsidRDefault="00B17890" w:rsidP="002D4AF5">
            <w:r>
              <w:t>10</w:t>
            </w:r>
            <w:r w:rsidRPr="00C459EC">
              <w:rPr>
                <w:vertAlign w:val="superscript"/>
              </w:rPr>
              <w:t>th</w:t>
            </w:r>
            <w:r>
              <w:t>/11</w:t>
            </w:r>
            <w:r w:rsidRPr="00C459EC">
              <w:rPr>
                <w:vertAlign w:val="superscript"/>
              </w:rPr>
              <w:t>th</w:t>
            </w:r>
            <w:r>
              <w:t>: PSAT testing</w:t>
            </w:r>
          </w:p>
          <w:p w14:paraId="64D0FB52" w14:textId="30E9C4CA" w:rsidR="001341B7" w:rsidRDefault="00B17890" w:rsidP="002D4AF5">
            <w:r>
              <w:t xml:space="preserve">12: College essay help </w:t>
            </w:r>
          </w:p>
          <w:p w14:paraId="1609C98E" w14:textId="1EAB1135" w:rsidR="00E1547A" w:rsidRDefault="00E1547A" w:rsidP="002D4AF5">
            <w:r w:rsidRPr="00E1547A">
              <w:rPr>
                <w:i/>
                <w:highlight w:val="yellow"/>
              </w:rPr>
              <w:t>Flex Time after testing</w:t>
            </w:r>
            <w:r w:rsidRPr="00E1547A">
              <w:rPr>
                <w:highlight w:val="yellow"/>
              </w:rPr>
              <w:t>.</w:t>
            </w:r>
            <w:r>
              <w:t xml:space="preserve"> </w:t>
            </w:r>
          </w:p>
          <w:p w14:paraId="4046777E" w14:textId="29CA1474" w:rsidR="00B17890" w:rsidRDefault="00E1547A" w:rsidP="002D4AF5">
            <w:r>
              <w:t>*safety drill</w:t>
            </w:r>
          </w:p>
        </w:tc>
        <w:tc>
          <w:tcPr>
            <w:tcW w:w="1980" w:type="dxa"/>
          </w:tcPr>
          <w:p w14:paraId="6A62FC88" w14:textId="77777777" w:rsidR="00B17890" w:rsidRDefault="00B17890" w:rsidP="002D4AF5">
            <w:r>
              <w:t>17</w:t>
            </w:r>
          </w:p>
        </w:tc>
        <w:tc>
          <w:tcPr>
            <w:tcW w:w="1885" w:type="dxa"/>
          </w:tcPr>
          <w:p w14:paraId="727ECC7D" w14:textId="77777777" w:rsidR="00B17890" w:rsidRDefault="00B17890" w:rsidP="002D4AF5">
            <w:r>
              <w:t>18</w:t>
            </w:r>
          </w:p>
        </w:tc>
      </w:tr>
      <w:tr w:rsidR="00B17890" w14:paraId="3345B4B4" w14:textId="77777777" w:rsidTr="038725FB">
        <w:tc>
          <w:tcPr>
            <w:tcW w:w="1615" w:type="dxa"/>
            <w:tcBorders>
              <w:bottom w:val="single" w:sz="4" w:space="0" w:color="auto"/>
            </w:tcBorders>
          </w:tcPr>
          <w:p w14:paraId="5EBA74AF" w14:textId="77777777" w:rsidR="00B17890" w:rsidRDefault="00B17890" w:rsidP="002D4AF5">
            <w:r>
              <w:t>21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21B4607" w14:textId="77777777" w:rsidR="00B17890" w:rsidRDefault="00B17890" w:rsidP="002D4AF5">
            <w:r>
              <w:t>22</w:t>
            </w:r>
          </w:p>
          <w:p w14:paraId="5B5A35F6" w14:textId="77777777" w:rsidR="00B17890" w:rsidRDefault="00B17890" w:rsidP="002D4AF5"/>
          <w:p w14:paraId="2ED4F9C8" w14:textId="77777777" w:rsidR="00E7281D" w:rsidRDefault="00B17890" w:rsidP="002D4AF5">
            <w:r>
              <w:t xml:space="preserve">SDQ survey </w:t>
            </w:r>
          </w:p>
          <w:p w14:paraId="3B7F3836" w14:textId="7D3E7FE2" w:rsidR="00B17890" w:rsidRDefault="1A491274" w:rsidP="002D4AF5">
            <w:r>
              <w:t>Then, study time</w:t>
            </w:r>
          </w:p>
          <w:p w14:paraId="1A9C3F32" w14:textId="77777777" w:rsidR="00B17890" w:rsidRDefault="00B17890" w:rsidP="002D4AF5"/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00B050"/>
          </w:tcPr>
          <w:p w14:paraId="773110E4" w14:textId="77777777" w:rsidR="00B17890" w:rsidRDefault="00B17890" w:rsidP="002D4AF5">
            <w:r>
              <w:t>23</w:t>
            </w:r>
          </w:p>
          <w:p w14:paraId="3061EFB8" w14:textId="77777777" w:rsidR="00B17890" w:rsidRDefault="00B17890" w:rsidP="002D4AF5"/>
          <w:p w14:paraId="3836271B" w14:textId="77777777" w:rsidR="00B17890" w:rsidRDefault="00B17890" w:rsidP="002D4AF5">
            <w:proofErr w:type="spellStart"/>
            <w:r>
              <w:t>FlexTime</w:t>
            </w:r>
            <w:proofErr w:type="spellEnd"/>
            <w:r>
              <w:t xml:space="preserve"> </w:t>
            </w:r>
          </w:p>
          <w:p w14:paraId="108718AB" w14:textId="5C287097" w:rsidR="00B17890" w:rsidRDefault="00B17890" w:rsidP="002D4AF5"/>
          <w:p w14:paraId="167427DA" w14:textId="01298541" w:rsidR="00E1547A" w:rsidRDefault="00E1547A" w:rsidP="002D4AF5">
            <w:r>
              <w:t>Seniors: class meeting + photo</w:t>
            </w:r>
          </w:p>
          <w:p w14:paraId="29CA1424" w14:textId="77777777" w:rsidR="00B17890" w:rsidRDefault="00B17890" w:rsidP="002D4AF5"/>
        </w:tc>
        <w:tc>
          <w:tcPr>
            <w:tcW w:w="1980" w:type="dxa"/>
            <w:tcBorders>
              <w:bottom w:val="single" w:sz="4" w:space="0" w:color="auto"/>
            </w:tcBorders>
          </w:tcPr>
          <w:p w14:paraId="48736F83" w14:textId="77777777" w:rsidR="00B17890" w:rsidRDefault="00B17890" w:rsidP="002D4AF5">
            <w:r>
              <w:t>24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0F89C48B" w14:textId="77777777" w:rsidR="00B17890" w:rsidRDefault="00B17890" w:rsidP="002D4AF5">
            <w:r>
              <w:t>25</w:t>
            </w:r>
          </w:p>
        </w:tc>
      </w:tr>
      <w:tr w:rsidR="00EE5D60" w14:paraId="51A6BC2B" w14:textId="77777777" w:rsidTr="038725FB">
        <w:trPr>
          <w:gridAfter w:val="1"/>
          <w:wAfter w:w="1885" w:type="dxa"/>
        </w:trPr>
        <w:tc>
          <w:tcPr>
            <w:tcW w:w="1615" w:type="dxa"/>
            <w:tcBorders>
              <w:bottom w:val="single" w:sz="4" w:space="0" w:color="auto"/>
            </w:tcBorders>
          </w:tcPr>
          <w:p w14:paraId="14323DAD" w14:textId="77777777" w:rsidR="00EE5D60" w:rsidRDefault="00EE5D60" w:rsidP="002D4AF5">
            <w:r>
              <w:t>28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00B050"/>
          </w:tcPr>
          <w:p w14:paraId="6674D8FB" w14:textId="77777777" w:rsidR="00EE5D60" w:rsidRDefault="00EE5D60" w:rsidP="002D4AF5">
            <w:r>
              <w:t>29</w:t>
            </w:r>
          </w:p>
          <w:p w14:paraId="2BB50BCC" w14:textId="77777777" w:rsidR="00EE5D60" w:rsidRDefault="00EE5D60" w:rsidP="002D4AF5"/>
          <w:p w14:paraId="5B925930" w14:textId="77777777" w:rsidR="00EE5D60" w:rsidRDefault="00EE5D60" w:rsidP="002D4AF5">
            <w:proofErr w:type="spellStart"/>
            <w:r>
              <w:t>FlexTime</w:t>
            </w:r>
            <w:proofErr w:type="spellEnd"/>
          </w:p>
          <w:p w14:paraId="18747C9A" w14:textId="77777777" w:rsidR="00EE5D60" w:rsidRDefault="00EE5D60" w:rsidP="002D4AF5"/>
          <w:p w14:paraId="47DCE494" w14:textId="77777777" w:rsidR="00EE5D60" w:rsidRDefault="00EE5D60" w:rsidP="002D4AF5"/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00B050"/>
          </w:tcPr>
          <w:p w14:paraId="0039EA4B" w14:textId="77777777" w:rsidR="00EE5D60" w:rsidRDefault="00EE5D60" w:rsidP="002D4AF5">
            <w:r>
              <w:t>30</w:t>
            </w:r>
          </w:p>
          <w:p w14:paraId="571F2265" w14:textId="03352915" w:rsidR="2BBBC117" w:rsidRDefault="038725FB" w:rsidP="62971227">
            <w:r w:rsidRPr="038725FB">
              <w:rPr>
                <w:rFonts w:ascii="Calibri" w:eastAsia="Calibri" w:hAnsi="Calibri" w:cs="Calibri"/>
                <w:i/>
                <w:iCs/>
              </w:rPr>
              <w:t>Students sign up for 11/5-11/</w:t>
            </w:r>
            <w:r w:rsidRPr="038725FB">
              <w:rPr>
                <w:rFonts w:ascii="Calibri" w:eastAsia="Calibri" w:hAnsi="Calibri" w:cs="Calibri"/>
              </w:rPr>
              <w:t>13</w:t>
            </w:r>
          </w:p>
          <w:p w14:paraId="07F17B26" w14:textId="77777777" w:rsidR="00EE5D60" w:rsidRDefault="00EE5D60" w:rsidP="002D4AF5">
            <w:proofErr w:type="spellStart"/>
            <w:r>
              <w:t>FlexTime</w:t>
            </w:r>
            <w:proofErr w:type="spellEnd"/>
            <w:r>
              <w:t xml:space="preserve"> </w:t>
            </w:r>
          </w:p>
          <w:p w14:paraId="560E13C1" w14:textId="77777777" w:rsidR="00EE5D60" w:rsidRDefault="00EE5D60" w:rsidP="002D4AF5"/>
        </w:tc>
        <w:tc>
          <w:tcPr>
            <w:tcW w:w="1980" w:type="dxa"/>
            <w:tcBorders>
              <w:bottom w:val="single" w:sz="4" w:space="0" w:color="auto"/>
            </w:tcBorders>
          </w:tcPr>
          <w:p w14:paraId="7518C0BB" w14:textId="77777777" w:rsidR="00EE5D60" w:rsidRDefault="00EE5D60" w:rsidP="002D4AF5">
            <w:r>
              <w:t>31</w:t>
            </w:r>
          </w:p>
        </w:tc>
      </w:tr>
      <w:tr w:rsidR="00B17890" w14:paraId="4A9BB1A3" w14:textId="77777777" w:rsidTr="038725FB">
        <w:tc>
          <w:tcPr>
            <w:tcW w:w="12950" w:type="dxa"/>
            <w:gridSpan w:val="5"/>
            <w:tcBorders>
              <w:top w:val="single" w:sz="4" w:space="0" w:color="auto"/>
            </w:tcBorders>
            <w:shd w:val="clear" w:color="auto" w:fill="538135" w:themeFill="accent6" w:themeFillShade="BF"/>
          </w:tcPr>
          <w:p w14:paraId="048DAFBE" w14:textId="77777777" w:rsidR="00B17890" w:rsidRPr="00D21171" w:rsidRDefault="00B17890" w:rsidP="002D4AF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 xml:space="preserve">NOVEMBER </w:t>
            </w:r>
          </w:p>
        </w:tc>
      </w:tr>
      <w:tr w:rsidR="00E7281D" w14:paraId="0C279EEA" w14:textId="77777777" w:rsidTr="038725FB">
        <w:tc>
          <w:tcPr>
            <w:tcW w:w="1615" w:type="dxa"/>
            <w:shd w:val="clear" w:color="auto" w:fill="FFFFFF" w:themeFill="background1"/>
          </w:tcPr>
          <w:p w14:paraId="51FA9B19" w14:textId="77777777" w:rsidR="00E7281D" w:rsidRDefault="00E7281D" w:rsidP="002D4AF5">
            <w:r>
              <w:t>Monday</w:t>
            </w:r>
          </w:p>
        </w:tc>
        <w:tc>
          <w:tcPr>
            <w:tcW w:w="4050" w:type="dxa"/>
            <w:shd w:val="clear" w:color="auto" w:fill="FFFFFF" w:themeFill="background1"/>
          </w:tcPr>
          <w:p w14:paraId="161CE29B" w14:textId="77777777" w:rsidR="00E7281D" w:rsidRDefault="00DC0DDB" w:rsidP="002D4AF5">
            <w:r>
              <w:t>Tuesday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6D2E0396" w14:textId="77777777" w:rsidR="00E7281D" w:rsidRDefault="00E7281D" w:rsidP="002D4AF5">
            <w:r>
              <w:t>Wednesday</w:t>
            </w:r>
          </w:p>
        </w:tc>
        <w:tc>
          <w:tcPr>
            <w:tcW w:w="1980" w:type="dxa"/>
          </w:tcPr>
          <w:p w14:paraId="194C82F0" w14:textId="77777777" w:rsidR="00E7281D" w:rsidRDefault="00E7281D" w:rsidP="002D4AF5">
            <w:r>
              <w:t xml:space="preserve">Thursday </w:t>
            </w:r>
          </w:p>
        </w:tc>
        <w:tc>
          <w:tcPr>
            <w:tcW w:w="1885" w:type="dxa"/>
          </w:tcPr>
          <w:p w14:paraId="2747E4F7" w14:textId="77777777" w:rsidR="00E7281D" w:rsidRDefault="00E7281D" w:rsidP="002D4AF5">
            <w:r>
              <w:t>Friday</w:t>
            </w:r>
          </w:p>
        </w:tc>
      </w:tr>
      <w:tr w:rsidR="00B17890" w14:paraId="4384D492" w14:textId="77777777" w:rsidTr="0052058B">
        <w:tc>
          <w:tcPr>
            <w:tcW w:w="1615" w:type="dxa"/>
          </w:tcPr>
          <w:p w14:paraId="67083FE9" w14:textId="77777777" w:rsidR="00B17890" w:rsidRDefault="00B17890" w:rsidP="002D4AF5">
            <w:r>
              <w:t>4</w:t>
            </w:r>
          </w:p>
        </w:tc>
        <w:tc>
          <w:tcPr>
            <w:tcW w:w="4050" w:type="dxa"/>
            <w:shd w:val="clear" w:color="auto" w:fill="00B050"/>
          </w:tcPr>
          <w:p w14:paraId="4288C3BB" w14:textId="77777777" w:rsidR="00B17890" w:rsidRDefault="00B17890" w:rsidP="002D4AF5">
            <w:r>
              <w:t>5</w:t>
            </w:r>
          </w:p>
          <w:p w14:paraId="13C9C0F7" w14:textId="77777777" w:rsidR="00B17890" w:rsidRDefault="00B17890" w:rsidP="002D4AF5"/>
          <w:p w14:paraId="3DFC8A03" w14:textId="77777777" w:rsidR="00B17890" w:rsidRDefault="00B17890" w:rsidP="002D4AF5">
            <w:proofErr w:type="spellStart"/>
            <w:r>
              <w:t>FlexTime</w:t>
            </w:r>
            <w:proofErr w:type="spellEnd"/>
            <w:r>
              <w:t xml:space="preserve"> </w:t>
            </w:r>
          </w:p>
          <w:p w14:paraId="1C477D78" w14:textId="77777777" w:rsidR="00EE5D60" w:rsidRDefault="00EE5D60" w:rsidP="002D4AF5"/>
          <w:p w14:paraId="7DA5190A" w14:textId="77777777" w:rsidR="00B17890" w:rsidRDefault="00B17890" w:rsidP="002D4AF5"/>
        </w:tc>
        <w:tc>
          <w:tcPr>
            <w:tcW w:w="3420" w:type="dxa"/>
            <w:shd w:val="clear" w:color="auto" w:fill="AEAAAA" w:themeFill="background2" w:themeFillShade="BF"/>
          </w:tcPr>
          <w:p w14:paraId="41BE9A88" w14:textId="77777777" w:rsidR="00B17890" w:rsidRDefault="00B17890" w:rsidP="002D4AF5">
            <w:r>
              <w:t>6</w:t>
            </w:r>
          </w:p>
          <w:p w14:paraId="1EEDB676" w14:textId="276F2EC7" w:rsidR="00AB3AEF" w:rsidRDefault="0052058B" w:rsidP="00AB3AEF">
            <w:r>
              <w:t>Business day:</w:t>
            </w:r>
          </w:p>
          <w:p w14:paraId="2E953142" w14:textId="15C92B89" w:rsidR="0052058B" w:rsidRPr="0052058B" w:rsidRDefault="0052058B" w:rsidP="00AB3AEF">
            <w:pPr>
              <w:rPr>
                <w:b/>
              </w:rPr>
            </w:pPr>
            <w:r w:rsidRPr="0052058B">
              <w:rPr>
                <w:b/>
              </w:rPr>
              <w:t>SEL: Substance Abuse lesson</w:t>
            </w:r>
          </w:p>
          <w:p w14:paraId="207D8D15" w14:textId="77777777" w:rsidR="00AB3AEF" w:rsidRDefault="00AB3AEF" w:rsidP="00AB3AEF"/>
          <w:p w14:paraId="0B9A2BA9" w14:textId="77777777" w:rsidR="00AB3AEF" w:rsidRDefault="00AB3AEF" w:rsidP="00AB3AEF">
            <w:r>
              <w:t>*safety drill</w:t>
            </w:r>
          </w:p>
          <w:p w14:paraId="34899B62" w14:textId="77777777" w:rsidR="00B17890" w:rsidRPr="001341B7" w:rsidRDefault="00B17890" w:rsidP="002D4AF5">
            <w:pPr>
              <w:rPr>
                <w:b/>
                <w:i/>
              </w:rPr>
            </w:pPr>
          </w:p>
        </w:tc>
        <w:tc>
          <w:tcPr>
            <w:tcW w:w="1980" w:type="dxa"/>
          </w:tcPr>
          <w:p w14:paraId="1E1ABFCB" w14:textId="77777777" w:rsidR="00B17890" w:rsidRDefault="00B17890" w:rsidP="002D4AF5">
            <w:r>
              <w:t>7</w:t>
            </w:r>
          </w:p>
        </w:tc>
        <w:tc>
          <w:tcPr>
            <w:tcW w:w="1885" w:type="dxa"/>
          </w:tcPr>
          <w:p w14:paraId="033C8346" w14:textId="77777777" w:rsidR="00B17890" w:rsidRDefault="00B17890" w:rsidP="002D4AF5">
            <w:r>
              <w:t>8</w:t>
            </w:r>
          </w:p>
        </w:tc>
      </w:tr>
      <w:tr w:rsidR="00B17890" w14:paraId="3240BBDE" w14:textId="77777777" w:rsidTr="00F71B1A">
        <w:tc>
          <w:tcPr>
            <w:tcW w:w="1615" w:type="dxa"/>
            <w:shd w:val="clear" w:color="auto" w:fill="2E74B5" w:themeFill="accent1" w:themeFillShade="BF"/>
          </w:tcPr>
          <w:p w14:paraId="59DBAB19" w14:textId="77777777" w:rsidR="00B17890" w:rsidRDefault="00B17890" w:rsidP="002D4AF5">
            <w:r>
              <w:t>11</w:t>
            </w:r>
          </w:p>
          <w:p w14:paraId="5B3FC88E" w14:textId="77777777" w:rsidR="00B17890" w:rsidRDefault="00B17890" w:rsidP="002D4AF5"/>
          <w:p w14:paraId="38FDCDB2" w14:textId="77777777" w:rsidR="00B17890" w:rsidRDefault="00B17890" w:rsidP="002D4AF5">
            <w:r>
              <w:t xml:space="preserve">Veterans Day: No School </w:t>
            </w:r>
          </w:p>
        </w:tc>
        <w:tc>
          <w:tcPr>
            <w:tcW w:w="4050" w:type="dxa"/>
            <w:shd w:val="clear" w:color="auto" w:fill="00B050"/>
          </w:tcPr>
          <w:p w14:paraId="7BC904E5" w14:textId="77777777" w:rsidR="00B17890" w:rsidRDefault="00B17890" w:rsidP="002D4AF5">
            <w:r>
              <w:t>12</w:t>
            </w:r>
          </w:p>
          <w:p w14:paraId="69CDC039" w14:textId="0F151185" w:rsidR="00B17890" w:rsidRDefault="00B17890" w:rsidP="002D4AF5"/>
          <w:p w14:paraId="61119E48" w14:textId="77777777" w:rsidR="00F71B1A" w:rsidRDefault="00F71B1A" w:rsidP="00F71B1A">
            <w:pPr>
              <w:rPr>
                <w:rFonts w:ascii="Calibri" w:eastAsia="Calibri" w:hAnsi="Calibri" w:cs="Calibri"/>
                <w:i/>
                <w:iCs/>
              </w:rPr>
            </w:pPr>
            <w:r w:rsidRPr="038725FB">
              <w:rPr>
                <w:rFonts w:ascii="Calibri" w:eastAsia="Calibri" w:hAnsi="Calibri" w:cs="Calibri"/>
                <w:i/>
                <w:iCs/>
              </w:rPr>
              <w:t>Students sign up for 11/19-11/27</w:t>
            </w:r>
          </w:p>
          <w:p w14:paraId="7BF20A71" w14:textId="77777777" w:rsidR="00F71B1A" w:rsidRDefault="00F71B1A" w:rsidP="00F71B1A">
            <w:proofErr w:type="spellStart"/>
            <w:r>
              <w:t>FlexTime</w:t>
            </w:r>
            <w:proofErr w:type="spellEnd"/>
            <w:r>
              <w:t xml:space="preserve"> </w:t>
            </w:r>
          </w:p>
          <w:p w14:paraId="364DC880" w14:textId="77777777" w:rsidR="00F71B1A" w:rsidRDefault="00F71B1A" w:rsidP="002D4AF5"/>
          <w:p w14:paraId="59864F75" w14:textId="77777777" w:rsidR="00EE5D60" w:rsidRDefault="00EE5D60" w:rsidP="00F71B1A"/>
        </w:tc>
        <w:tc>
          <w:tcPr>
            <w:tcW w:w="3420" w:type="dxa"/>
            <w:shd w:val="clear" w:color="auto" w:fill="A6A6A6" w:themeFill="background1" w:themeFillShade="A6"/>
          </w:tcPr>
          <w:p w14:paraId="10A3345E" w14:textId="77777777" w:rsidR="00B17890" w:rsidRDefault="00B17890" w:rsidP="002D4AF5">
            <w:r>
              <w:t>13</w:t>
            </w:r>
          </w:p>
          <w:p w14:paraId="5E27246E" w14:textId="77777777" w:rsidR="00F71B1A" w:rsidRDefault="00F71B1A" w:rsidP="00F71B1A">
            <w:pPr>
              <w:rPr>
                <w:b/>
                <w:i/>
              </w:rPr>
            </w:pPr>
          </w:p>
          <w:p w14:paraId="2294D05C" w14:textId="510A0D07" w:rsidR="00F71B1A" w:rsidRDefault="00F71B1A" w:rsidP="00F71B1A">
            <w:pPr>
              <w:rPr>
                <w:b/>
                <w:i/>
              </w:rPr>
            </w:pPr>
            <w:r w:rsidRPr="001341B7">
              <w:rPr>
                <w:b/>
                <w:i/>
              </w:rPr>
              <w:t xml:space="preserve">Veterans Day Assembly </w:t>
            </w:r>
            <w:r>
              <w:rPr>
                <w:b/>
                <w:i/>
              </w:rPr>
              <w:t>(in class)</w:t>
            </w:r>
          </w:p>
          <w:p w14:paraId="1EFB1A44" w14:textId="77777777" w:rsidR="00B17890" w:rsidRDefault="00B17890" w:rsidP="002D4AF5"/>
          <w:p w14:paraId="222B6E4F" w14:textId="77777777" w:rsidR="00B17890" w:rsidRDefault="00B17890" w:rsidP="002D4AF5"/>
        </w:tc>
        <w:tc>
          <w:tcPr>
            <w:tcW w:w="1980" w:type="dxa"/>
          </w:tcPr>
          <w:p w14:paraId="77338ABD" w14:textId="77777777" w:rsidR="00B17890" w:rsidRDefault="00B17890" w:rsidP="002D4AF5">
            <w:r>
              <w:t>14</w:t>
            </w:r>
          </w:p>
        </w:tc>
        <w:tc>
          <w:tcPr>
            <w:tcW w:w="1885" w:type="dxa"/>
          </w:tcPr>
          <w:p w14:paraId="0F5E5DCA" w14:textId="77777777" w:rsidR="00B17890" w:rsidRDefault="00B17890" w:rsidP="002D4AF5">
            <w:r>
              <w:t>15</w:t>
            </w:r>
          </w:p>
        </w:tc>
      </w:tr>
      <w:tr w:rsidR="00B17890" w14:paraId="47CBC811" w14:textId="77777777" w:rsidTr="038725FB">
        <w:tc>
          <w:tcPr>
            <w:tcW w:w="1615" w:type="dxa"/>
            <w:tcBorders>
              <w:bottom w:val="single" w:sz="4" w:space="0" w:color="auto"/>
            </w:tcBorders>
          </w:tcPr>
          <w:p w14:paraId="7873F0F0" w14:textId="77777777" w:rsidR="00B17890" w:rsidRDefault="00B17890" w:rsidP="002D4AF5">
            <w:r>
              <w:t>18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00B050"/>
          </w:tcPr>
          <w:p w14:paraId="12EF175C" w14:textId="77777777" w:rsidR="00B17890" w:rsidRDefault="00B17890" w:rsidP="002D4AF5">
            <w:r>
              <w:t>19</w:t>
            </w:r>
          </w:p>
          <w:p w14:paraId="795FD4BF" w14:textId="77777777" w:rsidR="00B17890" w:rsidRDefault="00B17890" w:rsidP="002D4AF5"/>
          <w:p w14:paraId="6C71A9A8" w14:textId="77777777" w:rsidR="00B17890" w:rsidRDefault="00B17890" w:rsidP="002D4AF5">
            <w:proofErr w:type="spellStart"/>
            <w:r>
              <w:t>FlexTime</w:t>
            </w:r>
            <w:proofErr w:type="spellEnd"/>
            <w:r>
              <w:t xml:space="preserve"> </w:t>
            </w:r>
          </w:p>
          <w:p w14:paraId="5F867F0D" w14:textId="77777777" w:rsidR="00EE5D60" w:rsidRDefault="00EE5D60" w:rsidP="002D4AF5"/>
          <w:p w14:paraId="45C4FAA7" w14:textId="77777777" w:rsidR="00EE5D60" w:rsidRDefault="00EE5D60" w:rsidP="002D4AF5"/>
          <w:p w14:paraId="30D0A5D8" w14:textId="77777777" w:rsidR="00EE5D60" w:rsidRDefault="00EE5D60" w:rsidP="002D4AF5"/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F772CC1" w14:textId="77777777" w:rsidR="00B17890" w:rsidRDefault="00B17890" w:rsidP="002D4AF5">
            <w:r>
              <w:t>20</w:t>
            </w:r>
          </w:p>
          <w:p w14:paraId="29FCC76C" w14:textId="77777777" w:rsidR="00B17890" w:rsidRDefault="00B17890" w:rsidP="002D4AF5"/>
          <w:p w14:paraId="617B55DF" w14:textId="77777777" w:rsidR="00B17890" w:rsidRDefault="00AB3AEF" w:rsidP="00B17890">
            <w:r>
              <w:t>Fall Recognition Assembly!</w:t>
            </w:r>
          </w:p>
          <w:p w14:paraId="539A2B78" w14:textId="77777777" w:rsidR="00B17890" w:rsidRDefault="00B17890" w:rsidP="00B17890"/>
        </w:tc>
        <w:tc>
          <w:tcPr>
            <w:tcW w:w="1980" w:type="dxa"/>
            <w:tcBorders>
              <w:bottom w:val="single" w:sz="4" w:space="0" w:color="auto"/>
            </w:tcBorders>
          </w:tcPr>
          <w:p w14:paraId="5C82842B" w14:textId="77777777" w:rsidR="00B17890" w:rsidRDefault="00B17890" w:rsidP="002D4AF5">
            <w:r>
              <w:t>21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16153CD7" w14:textId="77777777" w:rsidR="00B17890" w:rsidRDefault="00B17890" w:rsidP="002D4AF5">
            <w:r>
              <w:t>22</w:t>
            </w:r>
          </w:p>
        </w:tc>
      </w:tr>
      <w:tr w:rsidR="00B17890" w14:paraId="5219CD76" w14:textId="77777777" w:rsidTr="038725FB">
        <w:tc>
          <w:tcPr>
            <w:tcW w:w="1615" w:type="dxa"/>
            <w:tcBorders>
              <w:bottom w:val="single" w:sz="4" w:space="0" w:color="auto"/>
            </w:tcBorders>
          </w:tcPr>
          <w:p w14:paraId="6FC70459" w14:textId="77777777" w:rsidR="00B17890" w:rsidRDefault="00B17890" w:rsidP="002D4AF5">
            <w:r>
              <w:t>25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00B050"/>
          </w:tcPr>
          <w:p w14:paraId="40FEB1CF" w14:textId="77777777" w:rsidR="00B17890" w:rsidRDefault="00B17890" w:rsidP="002D4AF5">
            <w:r>
              <w:t>26</w:t>
            </w:r>
          </w:p>
          <w:p w14:paraId="05F82633" w14:textId="77777777" w:rsidR="00B17890" w:rsidRDefault="00B17890" w:rsidP="002D4AF5"/>
          <w:p w14:paraId="4FC28A30" w14:textId="4D63C78E" w:rsidR="1417B513" w:rsidRDefault="1417B513" w:rsidP="62971227">
            <w:proofErr w:type="spellStart"/>
            <w:r>
              <w:t>FlexTime</w:t>
            </w:r>
            <w:proofErr w:type="spellEnd"/>
          </w:p>
          <w:p w14:paraId="32343F41" w14:textId="77777777" w:rsidR="00B17890" w:rsidRDefault="00B17890" w:rsidP="002D4AF5"/>
          <w:p w14:paraId="196B77FB" w14:textId="77777777" w:rsidR="00EE5D60" w:rsidRDefault="00EE5D60" w:rsidP="002D4AF5"/>
          <w:p w14:paraId="4AE6AA14" w14:textId="77777777" w:rsidR="00EE5D60" w:rsidRDefault="00EE5D60" w:rsidP="002D4AF5"/>
          <w:p w14:paraId="0E17AF90" w14:textId="77777777" w:rsidR="00B17890" w:rsidRPr="00627189" w:rsidRDefault="00B17890" w:rsidP="002D4AF5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00B050"/>
          </w:tcPr>
          <w:p w14:paraId="3DB6E92D" w14:textId="77777777" w:rsidR="00B17890" w:rsidRDefault="00B17890" w:rsidP="002D4AF5">
            <w:r>
              <w:t>27</w:t>
            </w:r>
          </w:p>
          <w:p w14:paraId="2D1C303A" w14:textId="77777777" w:rsidR="00B17890" w:rsidRDefault="00B17890" w:rsidP="002D4AF5"/>
          <w:p w14:paraId="2635B16E" w14:textId="57148D77" w:rsidR="2D21984F" w:rsidRDefault="038725FB" w:rsidP="038725FB">
            <w:pPr>
              <w:rPr>
                <w:rFonts w:ascii="Calibri" w:eastAsia="Calibri" w:hAnsi="Calibri" w:cs="Calibri"/>
              </w:rPr>
            </w:pPr>
            <w:r w:rsidRPr="038725FB">
              <w:rPr>
                <w:rFonts w:ascii="Calibri" w:eastAsia="Calibri" w:hAnsi="Calibri" w:cs="Calibri"/>
                <w:i/>
                <w:iCs/>
              </w:rPr>
              <w:t>Students sign up for 12/3-12/10</w:t>
            </w:r>
          </w:p>
          <w:p w14:paraId="2D72E27C" w14:textId="77777777" w:rsidR="001341B7" w:rsidRDefault="001341B7" w:rsidP="001341B7">
            <w:proofErr w:type="spellStart"/>
            <w:r>
              <w:t>FlexTime</w:t>
            </w:r>
            <w:proofErr w:type="spellEnd"/>
            <w:r>
              <w:t xml:space="preserve"> </w:t>
            </w:r>
          </w:p>
          <w:p w14:paraId="2B67787A" w14:textId="511C2139" w:rsidR="00B17890" w:rsidRDefault="00B17890" w:rsidP="002D4AF5">
            <w: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3B85BA76" w14:textId="77777777" w:rsidR="00B17890" w:rsidRDefault="00B17890" w:rsidP="002D4AF5">
            <w:r>
              <w:t>28</w:t>
            </w:r>
          </w:p>
          <w:p w14:paraId="144F080D" w14:textId="77777777" w:rsidR="00B17890" w:rsidRDefault="00B17890" w:rsidP="002D4AF5"/>
          <w:p w14:paraId="36F4A3A1" w14:textId="77777777" w:rsidR="00EE5D60" w:rsidRDefault="00EE5D60" w:rsidP="002D4AF5">
            <w:r>
              <w:t>Thanksgiving Break</w:t>
            </w:r>
          </w:p>
          <w:p w14:paraId="62362736" w14:textId="77777777" w:rsidR="00B17890" w:rsidRDefault="00B17890" w:rsidP="002D4AF5">
            <w:r>
              <w:t xml:space="preserve">No school 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528B26A5" w14:textId="77777777" w:rsidR="00B17890" w:rsidRDefault="00B17890" w:rsidP="002D4AF5">
            <w:r>
              <w:t>29</w:t>
            </w:r>
          </w:p>
          <w:p w14:paraId="3F567496" w14:textId="77777777" w:rsidR="00B17890" w:rsidRDefault="00E7281D" w:rsidP="002D4AF5">
            <w:r>
              <w:t>`</w:t>
            </w:r>
          </w:p>
          <w:p w14:paraId="72C386DD" w14:textId="77777777" w:rsidR="00B17890" w:rsidRDefault="00B17890" w:rsidP="002D4AF5">
            <w:r>
              <w:t xml:space="preserve">No school </w:t>
            </w:r>
          </w:p>
        </w:tc>
      </w:tr>
    </w:tbl>
    <w:p w14:paraId="42EC0767" w14:textId="77777777" w:rsidR="002D4AF5" w:rsidRDefault="002D4AF5"/>
    <w:p w14:paraId="73E4C498" w14:textId="77777777" w:rsidR="00E7281D" w:rsidRDefault="00E7281D"/>
    <w:p w14:paraId="2A56F4AE" w14:textId="77777777" w:rsidR="00E7281D" w:rsidRDefault="00E7281D"/>
    <w:p w14:paraId="64F57B9E" w14:textId="77777777" w:rsidR="00E7281D" w:rsidRDefault="00E7281D"/>
    <w:p w14:paraId="38945662" w14:textId="77777777" w:rsidR="00E7281D" w:rsidRDefault="00E7281D"/>
    <w:p w14:paraId="2DC2BC5A" w14:textId="77777777" w:rsidR="00E7281D" w:rsidRDefault="00E728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050"/>
        <w:gridCol w:w="3420"/>
        <w:gridCol w:w="1980"/>
        <w:gridCol w:w="1885"/>
      </w:tblGrid>
      <w:tr w:rsidR="00E7281D" w14:paraId="529B59C7" w14:textId="77777777" w:rsidTr="038725FB">
        <w:tc>
          <w:tcPr>
            <w:tcW w:w="12950" w:type="dxa"/>
            <w:gridSpan w:val="5"/>
            <w:tcBorders>
              <w:top w:val="single" w:sz="4" w:space="0" w:color="auto"/>
            </w:tcBorders>
            <w:shd w:val="clear" w:color="auto" w:fill="538135" w:themeFill="accent6" w:themeFillShade="BF"/>
          </w:tcPr>
          <w:p w14:paraId="22C09EDD" w14:textId="77777777" w:rsidR="00E7281D" w:rsidRPr="00D21171" w:rsidRDefault="00E7281D" w:rsidP="002D4AF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December </w:t>
            </w:r>
          </w:p>
        </w:tc>
      </w:tr>
      <w:tr w:rsidR="00E7281D" w14:paraId="7D65B069" w14:textId="77777777" w:rsidTr="038725FB">
        <w:tc>
          <w:tcPr>
            <w:tcW w:w="1615" w:type="dxa"/>
            <w:shd w:val="clear" w:color="auto" w:fill="FFFFFF" w:themeFill="background1"/>
          </w:tcPr>
          <w:p w14:paraId="2CD00ACD" w14:textId="77777777" w:rsidR="00E7281D" w:rsidRDefault="00E7281D" w:rsidP="002D4AF5">
            <w:r>
              <w:t>Monday</w:t>
            </w:r>
          </w:p>
        </w:tc>
        <w:tc>
          <w:tcPr>
            <w:tcW w:w="4050" w:type="dxa"/>
            <w:shd w:val="clear" w:color="auto" w:fill="FFFFFF" w:themeFill="background1"/>
          </w:tcPr>
          <w:p w14:paraId="443B1657" w14:textId="77777777" w:rsidR="00E7281D" w:rsidRDefault="00DC0DDB" w:rsidP="002D4AF5">
            <w:r>
              <w:t>Tuesday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29D4E677" w14:textId="77777777" w:rsidR="00E7281D" w:rsidRDefault="00E7281D" w:rsidP="002D4AF5">
            <w:r>
              <w:t>Wednesday</w:t>
            </w:r>
          </w:p>
        </w:tc>
        <w:tc>
          <w:tcPr>
            <w:tcW w:w="1980" w:type="dxa"/>
          </w:tcPr>
          <w:p w14:paraId="679A3B6B" w14:textId="77777777" w:rsidR="00E7281D" w:rsidRDefault="00E7281D" w:rsidP="002D4AF5">
            <w:r>
              <w:t xml:space="preserve">Thursday </w:t>
            </w:r>
          </w:p>
        </w:tc>
        <w:tc>
          <w:tcPr>
            <w:tcW w:w="1885" w:type="dxa"/>
          </w:tcPr>
          <w:p w14:paraId="22E6700F" w14:textId="77777777" w:rsidR="00E7281D" w:rsidRDefault="00E7281D" w:rsidP="002D4AF5">
            <w:r>
              <w:t>Friday</w:t>
            </w:r>
          </w:p>
        </w:tc>
      </w:tr>
      <w:tr w:rsidR="00E7281D" w14:paraId="4B608E87" w14:textId="77777777" w:rsidTr="038725FB">
        <w:tc>
          <w:tcPr>
            <w:tcW w:w="1615" w:type="dxa"/>
          </w:tcPr>
          <w:p w14:paraId="412D987E" w14:textId="77777777" w:rsidR="00E7281D" w:rsidRDefault="00EE5D60" w:rsidP="002D4AF5">
            <w:r>
              <w:t>2</w:t>
            </w:r>
          </w:p>
        </w:tc>
        <w:tc>
          <w:tcPr>
            <w:tcW w:w="4050" w:type="dxa"/>
            <w:shd w:val="clear" w:color="auto" w:fill="00B050"/>
          </w:tcPr>
          <w:p w14:paraId="0D3FE66E" w14:textId="77777777" w:rsidR="00E7281D" w:rsidRDefault="00EE5D60" w:rsidP="002D4AF5">
            <w:r>
              <w:t>3</w:t>
            </w:r>
          </w:p>
          <w:p w14:paraId="6777B677" w14:textId="77777777" w:rsidR="00E7281D" w:rsidRDefault="00E7281D" w:rsidP="002D4AF5"/>
          <w:p w14:paraId="769FEF62" w14:textId="77777777" w:rsidR="00E7281D" w:rsidRDefault="00E7281D" w:rsidP="002D4AF5">
            <w:proofErr w:type="spellStart"/>
            <w:r>
              <w:t>FlexTime</w:t>
            </w:r>
            <w:proofErr w:type="spellEnd"/>
            <w:r>
              <w:t xml:space="preserve"> </w:t>
            </w:r>
          </w:p>
          <w:p w14:paraId="70AF81FA" w14:textId="77777777" w:rsidR="00E7281D" w:rsidRDefault="00E7281D" w:rsidP="002D4AF5"/>
          <w:p w14:paraId="181A4BEF" w14:textId="77777777" w:rsidR="00EE5D60" w:rsidRDefault="00EE5D60" w:rsidP="002D4AF5"/>
          <w:p w14:paraId="43DFC9E5" w14:textId="0880F03E" w:rsidR="00EE5D60" w:rsidRDefault="00EE5D60" w:rsidP="002D4AF5"/>
        </w:tc>
        <w:tc>
          <w:tcPr>
            <w:tcW w:w="3420" w:type="dxa"/>
            <w:shd w:val="clear" w:color="auto" w:fill="00B050"/>
          </w:tcPr>
          <w:p w14:paraId="7B512743" w14:textId="77777777" w:rsidR="00E7281D" w:rsidRDefault="00EE5D60" w:rsidP="002D4AF5">
            <w:r>
              <w:t>4</w:t>
            </w:r>
          </w:p>
          <w:p w14:paraId="735C23B5" w14:textId="77777777" w:rsidR="00E7281D" w:rsidRDefault="00E7281D" w:rsidP="002D4AF5"/>
          <w:p w14:paraId="30D2C606" w14:textId="77777777" w:rsidR="00EE5D60" w:rsidRDefault="00EE5D60" w:rsidP="00EE5D60">
            <w:proofErr w:type="spellStart"/>
            <w:r>
              <w:t>FlexTime</w:t>
            </w:r>
            <w:proofErr w:type="spellEnd"/>
            <w:r>
              <w:t xml:space="preserve"> </w:t>
            </w:r>
          </w:p>
          <w:p w14:paraId="2103A3FB" w14:textId="77777777" w:rsidR="00E7281D" w:rsidRPr="001341B7" w:rsidRDefault="00E7281D" w:rsidP="002D4AF5">
            <w:pPr>
              <w:rPr>
                <w:b/>
                <w:i/>
              </w:rPr>
            </w:pPr>
          </w:p>
        </w:tc>
        <w:tc>
          <w:tcPr>
            <w:tcW w:w="1980" w:type="dxa"/>
          </w:tcPr>
          <w:p w14:paraId="23B698D2" w14:textId="77777777" w:rsidR="00E7281D" w:rsidRDefault="00EE5D60" w:rsidP="002D4AF5">
            <w:r>
              <w:t>5</w:t>
            </w:r>
          </w:p>
        </w:tc>
        <w:tc>
          <w:tcPr>
            <w:tcW w:w="1885" w:type="dxa"/>
          </w:tcPr>
          <w:p w14:paraId="2F117274" w14:textId="77777777" w:rsidR="00E7281D" w:rsidRDefault="00EE5D60" w:rsidP="002D4AF5">
            <w:r>
              <w:t>6</w:t>
            </w:r>
          </w:p>
        </w:tc>
      </w:tr>
      <w:tr w:rsidR="00EE5D60" w14:paraId="187F01D8" w14:textId="77777777" w:rsidTr="00D96F05">
        <w:tc>
          <w:tcPr>
            <w:tcW w:w="1615" w:type="dxa"/>
            <w:shd w:val="clear" w:color="auto" w:fill="FFFFFF" w:themeFill="background1"/>
          </w:tcPr>
          <w:p w14:paraId="5248A855" w14:textId="77777777" w:rsidR="00E7281D" w:rsidRDefault="00EE5D60" w:rsidP="002D4AF5">
            <w:r>
              <w:t>9</w:t>
            </w:r>
          </w:p>
          <w:p w14:paraId="486EB62C" w14:textId="77777777" w:rsidR="00E7281D" w:rsidRDefault="00E7281D" w:rsidP="002D4AF5"/>
          <w:p w14:paraId="5A4F8209" w14:textId="77777777" w:rsidR="00E7281D" w:rsidRDefault="00E7281D" w:rsidP="002D4AF5"/>
        </w:tc>
        <w:tc>
          <w:tcPr>
            <w:tcW w:w="4050" w:type="dxa"/>
            <w:shd w:val="clear" w:color="auto" w:fill="00B050"/>
          </w:tcPr>
          <w:p w14:paraId="373C7B1F" w14:textId="77777777" w:rsidR="00E7281D" w:rsidRDefault="00EE5D60" w:rsidP="002D4AF5">
            <w:r>
              <w:t>10</w:t>
            </w:r>
          </w:p>
          <w:p w14:paraId="5219ADBB" w14:textId="7C641BC9" w:rsidR="62971227" w:rsidRDefault="62971227" w:rsidP="62971227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0AD52A0A" w14:textId="41863446" w:rsidR="5C500B7B" w:rsidRDefault="038725FB" w:rsidP="038725FB">
            <w:pPr>
              <w:rPr>
                <w:rFonts w:ascii="Calibri" w:eastAsia="Calibri" w:hAnsi="Calibri" w:cs="Calibri"/>
                <w:i/>
                <w:iCs/>
              </w:rPr>
            </w:pPr>
            <w:r w:rsidRPr="038725FB">
              <w:rPr>
                <w:rFonts w:ascii="Calibri" w:eastAsia="Calibri" w:hAnsi="Calibri" w:cs="Calibri"/>
                <w:i/>
                <w:iCs/>
              </w:rPr>
              <w:t>Students sign up for 12/17-12/18</w:t>
            </w:r>
          </w:p>
          <w:p w14:paraId="7B358280" w14:textId="6D4628BC" w:rsidR="62971227" w:rsidRDefault="62971227"/>
          <w:p w14:paraId="52273D69" w14:textId="77777777" w:rsidR="00E7281D" w:rsidRDefault="00E7281D" w:rsidP="002D4AF5">
            <w:proofErr w:type="spellStart"/>
            <w:r>
              <w:t>FlexTime</w:t>
            </w:r>
            <w:proofErr w:type="spellEnd"/>
            <w:r>
              <w:t xml:space="preserve"> </w:t>
            </w:r>
          </w:p>
          <w:p w14:paraId="0828676F" w14:textId="77777777" w:rsidR="00EE5D60" w:rsidRDefault="00EE5D60" w:rsidP="002D4AF5"/>
        </w:tc>
        <w:tc>
          <w:tcPr>
            <w:tcW w:w="3420" w:type="dxa"/>
            <w:shd w:val="clear" w:color="auto" w:fill="00B050"/>
          </w:tcPr>
          <w:p w14:paraId="1114CCDE" w14:textId="77777777" w:rsidR="00E7281D" w:rsidRDefault="00EE5D60" w:rsidP="002D4AF5">
            <w:r>
              <w:t>11</w:t>
            </w:r>
          </w:p>
          <w:p w14:paraId="66041552" w14:textId="77777777" w:rsidR="00E7281D" w:rsidRDefault="00E7281D" w:rsidP="002D4AF5"/>
          <w:p w14:paraId="7A2A983F" w14:textId="2272BB76" w:rsidR="00E7281D" w:rsidRDefault="00D96F05" w:rsidP="002D4AF5">
            <w:r>
              <w:t>Flex Time</w:t>
            </w:r>
          </w:p>
          <w:p w14:paraId="268E619B" w14:textId="3F433294" w:rsidR="00D96F05" w:rsidRDefault="00D96F05" w:rsidP="002D4AF5"/>
          <w:p w14:paraId="0FF8253F" w14:textId="77777777" w:rsidR="00D96F05" w:rsidRDefault="00D96F05" w:rsidP="002D4AF5"/>
          <w:p w14:paraId="4F1FA378" w14:textId="558D2289" w:rsidR="00E7281D" w:rsidRDefault="00D96F05" w:rsidP="002D4AF5">
            <w:r>
              <w:t>*safety drill</w:t>
            </w:r>
          </w:p>
        </w:tc>
        <w:tc>
          <w:tcPr>
            <w:tcW w:w="1980" w:type="dxa"/>
          </w:tcPr>
          <w:p w14:paraId="0BCF12BB" w14:textId="77777777" w:rsidR="00E7281D" w:rsidRDefault="00EE5D60" w:rsidP="002D4AF5">
            <w:r>
              <w:t>12</w:t>
            </w:r>
          </w:p>
        </w:tc>
        <w:tc>
          <w:tcPr>
            <w:tcW w:w="1885" w:type="dxa"/>
          </w:tcPr>
          <w:p w14:paraId="220E4523" w14:textId="77777777" w:rsidR="00E7281D" w:rsidRDefault="00EE5D60" w:rsidP="002D4AF5">
            <w:r>
              <w:t>13</w:t>
            </w:r>
          </w:p>
        </w:tc>
      </w:tr>
      <w:tr w:rsidR="00E7281D" w14:paraId="71CA2F2C" w14:textId="77777777" w:rsidTr="038725FB">
        <w:tc>
          <w:tcPr>
            <w:tcW w:w="1615" w:type="dxa"/>
            <w:tcBorders>
              <w:bottom w:val="single" w:sz="4" w:space="0" w:color="auto"/>
            </w:tcBorders>
          </w:tcPr>
          <w:p w14:paraId="5B7682CD" w14:textId="77777777" w:rsidR="00E7281D" w:rsidRDefault="00EE5D60" w:rsidP="002D4AF5">
            <w:r>
              <w:t>16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00B050"/>
          </w:tcPr>
          <w:p w14:paraId="6C84C950" w14:textId="77777777" w:rsidR="00E7281D" w:rsidRDefault="00EE5D60" w:rsidP="002D4AF5">
            <w:r>
              <w:t>17</w:t>
            </w:r>
          </w:p>
          <w:p w14:paraId="3D2BEFE8" w14:textId="77777777" w:rsidR="00E7281D" w:rsidRDefault="00E7281D" w:rsidP="002D4AF5"/>
          <w:p w14:paraId="599F7C35" w14:textId="77777777" w:rsidR="00E7281D" w:rsidRDefault="00E7281D" w:rsidP="002D4AF5">
            <w:proofErr w:type="spellStart"/>
            <w:r>
              <w:t>FlexTime</w:t>
            </w:r>
            <w:proofErr w:type="spellEnd"/>
            <w:r>
              <w:t xml:space="preserve"> </w:t>
            </w:r>
          </w:p>
          <w:p w14:paraId="566CF0CB" w14:textId="77777777" w:rsidR="00EE5D60" w:rsidRDefault="00EE5D60" w:rsidP="002D4AF5"/>
          <w:p w14:paraId="2C5E7909" w14:textId="77777777" w:rsidR="00EE5D60" w:rsidRDefault="00EE5D60" w:rsidP="002D4AF5"/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00B050"/>
          </w:tcPr>
          <w:p w14:paraId="3F560737" w14:textId="77777777" w:rsidR="00E7281D" w:rsidRDefault="00EE5D60" w:rsidP="002D4AF5">
            <w:r>
              <w:t>18</w:t>
            </w:r>
          </w:p>
          <w:p w14:paraId="625FA49E" w14:textId="77777777" w:rsidR="00E7281D" w:rsidRDefault="00E7281D" w:rsidP="002D4AF5"/>
          <w:p w14:paraId="0A3B20DC" w14:textId="77777777" w:rsidR="00E7281D" w:rsidRDefault="00E7281D" w:rsidP="002D4AF5">
            <w:proofErr w:type="spellStart"/>
            <w:r>
              <w:t>FlexTime</w:t>
            </w:r>
            <w:proofErr w:type="spellEnd"/>
            <w:r>
              <w:t xml:space="preserve"> </w:t>
            </w:r>
          </w:p>
          <w:p w14:paraId="19685B23" w14:textId="77777777" w:rsidR="00E7281D" w:rsidRDefault="00E7281D" w:rsidP="002D4AF5"/>
        </w:tc>
        <w:tc>
          <w:tcPr>
            <w:tcW w:w="1980" w:type="dxa"/>
            <w:tcBorders>
              <w:bottom w:val="single" w:sz="4" w:space="0" w:color="auto"/>
            </w:tcBorders>
          </w:tcPr>
          <w:p w14:paraId="537CFE91" w14:textId="77777777" w:rsidR="00E7281D" w:rsidRDefault="00EE5D60" w:rsidP="002D4AF5">
            <w:r>
              <w:t>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7D3EEAFF" w14:textId="77777777" w:rsidR="00E7281D" w:rsidRDefault="00EE5D60" w:rsidP="002D4AF5">
            <w:r>
              <w:t>20</w:t>
            </w:r>
          </w:p>
        </w:tc>
      </w:tr>
      <w:tr w:rsidR="00EE5D60" w14:paraId="532DF2E2" w14:textId="77777777" w:rsidTr="038725FB">
        <w:tc>
          <w:tcPr>
            <w:tcW w:w="1615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7480929B" w14:textId="77777777" w:rsidR="00E7281D" w:rsidRDefault="00EE5D60" w:rsidP="002D4AF5">
            <w:r>
              <w:t>23</w:t>
            </w:r>
          </w:p>
          <w:p w14:paraId="03854C9B" w14:textId="77777777" w:rsidR="00EE5D60" w:rsidRDefault="00EE5D60" w:rsidP="002D4AF5"/>
          <w:p w14:paraId="2BD8995F" w14:textId="77777777" w:rsidR="00EE5D60" w:rsidRDefault="00EE5D60" w:rsidP="00EE5D60">
            <w:r>
              <w:t>No School</w:t>
            </w:r>
          </w:p>
          <w:p w14:paraId="2F809ACB" w14:textId="77777777" w:rsidR="00EE5D60" w:rsidRDefault="00EE5D60" w:rsidP="002D4AF5"/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73BF29F2" w14:textId="77777777" w:rsidR="00E7281D" w:rsidRDefault="00EE5D60" w:rsidP="002D4AF5">
            <w:r>
              <w:t>24</w:t>
            </w:r>
          </w:p>
          <w:p w14:paraId="07B91EB5" w14:textId="77777777" w:rsidR="00E7281D" w:rsidRDefault="00E7281D" w:rsidP="002D4AF5"/>
          <w:p w14:paraId="63DBA78B" w14:textId="77777777" w:rsidR="00EE5D60" w:rsidRDefault="00EE5D60" w:rsidP="002D4AF5"/>
          <w:p w14:paraId="7CB77C9F" w14:textId="77777777" w:rsidR="00E7281D" w:rsidRDefault="00EE5D60" w:rsidP="002D4AF5">
            <w:r>
              <w:t>No School</w:t>
            </w:r>
          </w:p>
          <w:p w14:paraId="2634ED01" w14:textId="77777777" w:rsidR="00E7281D" w:rsidRDefault="00E7281D" w:rsidP="002D4AF5"/>
          <w:p w14:paraId="577501F9" w14:textId="77777777" w:rsidR="00E7281D" w:rsidRPr="00627189" w:rsidRDefault="00E7281D" w:rsidP="002D4AF5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3ED999A7" w14:textId="77777777" w:rsidR="00E7281D" w:rsidRDefault="00EE5D60" w:rsidP="002D4AF5">
            <w:r>
              <w:t>25</w:t>
            </w:r>
          </w:p>
          <w:p w14:paraId="3CE88099" w14:textId="77777777" w:rsidR="00E7281D" w:rsidRDefault="00E7281D" w:rsidP="002D4AF5"/>
          <w:p w14:paraId="3E9A3AC2" w14:textId="77777777" w:rsidR="00EE5D60" w:rsidRDefault="00EE5D60" w:rsidP="00EE5D60">
            <w:r>
              <w:t>No School</w:t>
            </w:r>
          </w:p>
          <w:p w14:paraId="3DCD01C3" w14:textId="77777777" w:rsidR="00E7281D" w:rsidRDefault="00E7281D" w:rsidP="002D4AF5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7CC97525" w14:textId="77777777" w:rsidR="00E7281D" w:rsidRDefault="00EE5D60" w:rsidP="002D4AF5">
            <w:r>
              <w:t>26</w:t>
            </w:r>
          </w:p>
          <w:p w14:paraId="57A00E71" w14:textId="77777777" w:rsidR="00E7281D" w:rsidRDefault="00E7281D" w:rsidP="002D4AF5"/>
          <w:p w14:paraId="3256E496" w14:textId="77777777" w:rsidR="00E7281D" w:rsidRDefault="00E7281D" w:rsidP="002D4AF5">
            <w:r>
              <w:t xml:space="preserve">No school 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4A8C18AC" w14:textId="77777777" w:rsidR="00E7281D" w:rsidRDefault="00EE5D60" w:rsidP="002D4AF5">
            <w:r>
              <w:t>27</w:t>
            </w:r>
          </w:p>
          <w:p w14:paraId="7B9B5194" w14:textId="77777777" w:rsidR="00E7281D" w:rsidRDefault="00E7281D" w:rsidP="002D4AF5">
            <w:r>
              <w:t>`</w:t>
            </w:r>
          </w:p>
          <w:p w14:paraId="10958577" w14:textId="77777777" w:rsidR="00E7281D" w:rsidRDefault="00E7281D" w:rsidP="002D4AF5">
            <w:r>
              <w:t xml:space="preserve">No school </w:t>
            </w:r>
          </w:p>
        </w:tc>
      </w:tr>
      <w:tr w:rsidR="00EE5D60" w14:paraId="0B87F13D" w14:textId="77777777" w:rsidTr="038725FB">
        <w:trPr>
          <w:gridAfter w:val="3"/>
          <w:wAfter w:w="7285" w:type="dxa"/>
        </w:trPr>
        <w:tc>
          <w:tcPr>
            <w:tcW w:w="1615" w:type="dxa"/>
            <w:shd w:val="clear" w:color="auto" w:fill="2E74B5" w:themeFill="accent1" w:themeFillShade="BF"/>
          </w:tcPr>
          <w:p w14:paraId="24CB9AF9" w14:textId="77777777" w:rsidR="00EE5D60" w:rsidRDefault="00EE5D60" w:rsidP="00EE5D60">
            <w:r>
              <w:t xml:space="preserve">30 </w:t>
            </w:r>
          </w:p>
          <w:p w14:paraId="32051840" w14:textId="77777777" w:rsidR="00EE5D60" w:rsidRDefault="00EE5D60" w:rsidP="00EE5D60"/>
          <w:p w14:paraId="08802845" w14:textId="77777777" w:rsidR="00EE5D60" w:rsidRDefault="00EE5D60" w:rsidP="00EE5D60">
            <w:r>
              <w:t>No School</w:t>
            </w:r>
          </w:p>
          <w:p w14:paraId="37958A73" w14:textId="77777777" w:rsidR="00EE5D60" w:rsidRDefault="00EE5D60" w:rsidP="002D4AF5"/>
        </w:tc>
        <w:tc>
          <w:tcPr>
            <w:tcW w:w="4050" w:type="dxa"/>
            <w:shd w:val="clear" w:color="auto" w:fill="2E74B5" w:themeFill="accent1" w:themeFillShade="BF"/>
          </w:tcPr>
          <w:p w14:paraId="7EED3E22" w14:textId="77777777" w:rsidR="00EE5D60" w:rsidRDefault="00EE5D60" w:rsidP="002D4AF5">
            <w:r>
              <w:t>31</w:t>
            </w:r>
          </w:p>
          <w:p w14:paraId="6E758ED1" w14:textId="77777777" w:rsidR="00EE5D60" w:rsidRDefault="00EE5D60" w:rsidP="002D4AF5"/>
          <w:p w14:paraId="2EF4DA7E" w14:textId="77777777" w:rsidR="00EE5D60" w:rsidRDefault="00EE5D60" w:rsidP="002D4AF5">
            <w:r>
              <w:t>No School</w:t>
            </w:r>
          </w:p>
          <w:p w14:paraId="026EE347" w14:textId="77777777" w:rsidR="00EE5D60" w:rsidRDefault="00EE5D60" w:rsidP="002D4AF5"/>
          <w:p w14:paraId="7311C38D" w14:textId="77777777" w:rsidR="00EE5D60" w:rsidRPr="00627189" w:rsidRDefault="00EE5D60" w:rsidP="002D4AF5">
            <w:pPr>
              <w:rPr>
                <w:sz w:val="18"/>
                <w:szCs w:val="18"/>
              </w:rPr>
            </w:pPr>
          </w:p>
        </w:tc>
      </w:tr>
    </w:tbl>
    <w:p w14:paraId="793E62AF" w14:textId="77777777" w:rsidR="00E7281D" w:rsidRDefault="00E7281D"/>
    <w:p w14:paraId="695CD63F" w14:textId="77777777" w:rsidR="00EE5D60" w:rsidRDefault="00EE5D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050"/>
        <w:gridCol w:w="3420"/>
        <w:gridCol w:w="1980"/>
        <w:gridCol w:w="1885"/>
      </w:tblGrid>
      <w:tr w:rsidR="00EE5D60" w14:paraId="339D6583" w14:textId="77777777" w:rsidTr="002D4AF5">
        <w:tc>
          <w:tcPr>
            <w:tcW w:w="12950" w:type="dxa"/>
            <w:gridSpan w:val="5"/>
            <w:tcBorders>
              <w:top w:val="single" w:sz="4" w:space="0" w:color="auto"/>
            </w:tcBorders>
            <w:shd w:val="clear" w:color="auto" w:fill="538135" w:themeFill="accent6" w:themeFillShade="BF"/>
          </w:tcPr>
          <w:p w14:paraId="299426B3" w14:textId="77777777" w:rsidR="00EE5D60" w:rsidRPr="00D21171" w:rsidRDefault="00EE5D60" w:rsidP="002D4AF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January </w:t>
            </w:r>
          </w:p>
        </w:tc>
      </w:tr>
      <w:tr w:rsidR="00EE5D60" w14:paraId="61447BE7" w14:textId="77777777" w:rsidTr="002D4AF5">
        <w:tc>
          <w:tcPr>
            <w:tcW w:w="1615" w:type="dxa"/>
            <w:shd w:val="clear" w:color="auto" w:fill="FFFFFF" w:themeFill="background1"/>
          </w:tcPr>
          <w:p w14:paraId="384C2D2E" w14:textId="77777777" w:rsidR="00EE5D60" w:rsidRDefault="00EE5D60" w:rsidP="002D4AF5">
            <w:r>
              <w:t>Monday</w:t>
            </w:r>
          </w:p>
        </w:tc>
        <w:tc>
          <w:tcPr>
            <w:tcW w:w="4050" w:type="dxa"/>
            <w:shd w:val="clear" w:color="auto" w:fill="FFFFFF" w:themeFill="background1"/>
          </w:tcPr>
          <w:p w14:paraId="5D6E0857" w14:textId="77777777" w:rsidR="00EE5D60" w:rsidRDefault="00DC0DDB" w:rsidP="002D4AF5">
            <w:r>
              <w:t>Tuesday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6142C825" w14:textId="77777777" w:rsidR="00EE5D60" w:rsidRDefault="00EE5D60" w:rsidP="002D4AF5">
            <w:r>
              <w:t>Wednesday</w:t>
            </w:r>
          </w:p>
        </w:tc>
        <w:tc>
          <w:tcPr>
            <w:tcW w:w="1980" w:type="dxa"/>
          </w:tcPr>
          <w:p w14:paraId="5A052BC6" w14:textId="77777777" w:rsidR="00EE5D60" w:rsidRDefault="00EE5D60" w:rsidP="002D4AF5">
            <w:r>
              <w:t xml:space="preserve">Thursday </w:t>
            </w:r>
          </w:p>
        </w:tc>
        <w:tc>
          <w:tcPr>
            <w:tcW w:w="1885" w:type="dxa"/>
          </w:tcPr>
          <w:p w14:paraId="136D4032" w14:textId="77777777" w:rsidR="00EE5D60" w:rsidRDefault="00EE5D60" w:rsidP="002D4AF5">
            <w:r>
              <w:t>Friday</w:t>
            </w:r>
          </w:p>
        </w:tc>
      </w:tr>
      <w:tr w:rsidR="00EE5D60" w14:paraId="4184EE1A" w14:textId="77777777" w:rsidTr="00EE5D60">
        <w:tc>
          <w:tcPr>
            <w:tcW w:w="1615" w:type="dxa"/>
            <w:shd w:val="clear" w:color="auto" w:fill="2E74B5" w:themeFill="accent1" w:themeFillShade="BF"/>
          </w:tcPr>
          <w:p w14:paraId="1B524089" w14:textId="77777777" w:rsidR="00EE5D60" w:rsidRDefault="00EE5D60" w:rsidP="002D4AF5"/>
        </w:tc>
        <w:tc>
          <w:tcPr>
            <w:tcW w:w="4050" w:type="dxa"/>
            <w:shd w:val="clear" w:color="auto" w:fill="2E74B5" w:themeFill="accent1" w:themeFillShade="BF"/>
          </w:tcPr>
          <w:p w14:paraId="3D8285A9" w14:textId="77777777" w:rsidR="00EE5D60" w:rsidRDefault="00EE5D60" w:rsidP="002D4AF5"/>
          <w:p w14:paraId="534E7F95" w14:textId="77777777" w:rsidR="00EE5D60" w:rsidRDefault="00EE5D60" w:rsidP="002D4AF5"/>
          <w:p w14:paraId="05815325" w14:textId="77777777" w:rsidR="00EE5D60" w:rsidRDefault="00EE5D60" w:rsidP="002D4AF5"/>
          <w:p w14:paraId="4D5F6804" w14:textId="77777777" w:rsidR="00EE5D60" w:rsidRDefault="00EE5D60" w:rsidP="002D4AF5"/>
        </w:tc>
        <w:tc>
          <w:tcPr>
            <w:tcW w:w="3420" w:type="dxa"/>
            <w:shd w:val="clear" w:color="auto" w:fill="2E74B5" w:themeFill="accent1" w:themeFillShade="BF"/>
          </w:tcPr>
          <w:p w14:paraId="6026366C" w14:textId="77777777" w:rsidR="00EE5D60" w:rsidRDefault="00EE5D60" w:rsidP="002D4AF5">
            <w:r>
              <w:t>1</w:t>
            </w:r>
          </w:p>
          <w:p w14:paraId="3502A653" w14:textId="77777777" w:rsidR="00EE5D60" w:rsidRDefault="00EE5D60" w:rsidP="002D4AF5"/>
          <w:p w14:paraId="41B396DE" w14:textId="77777777" w:rsidR="00EE5D60" w:rsidRDefault="00EE5D60" w:rsidP="00EE5D60">
            <w:r>
              <w:t>No School</w:t>
            </w:r>
          </w:p>
          <w:p w14:paraId="21AF9EE3" w14:textId="77777777" w:rsidR="00EE5D60" w:rsidRDefault="00EE5D60" w:rsidP="002D4AF5"/>
          <w:p w14:paraId="696F34F1" w14:textId="77777777" w:rsidR="00EE5D60" w:rsidRPr="00EE5D60" w:rsidRDefault="00EE5D60" w:rsidP="002D4AF5"/>
        </w:tc>
        <w:tc>
          <w:tcPr>
            <w:tcW w:w="1980" w:type="dxa"/>
            <w:shd w:val="clear" w:color="auto" w:fill="2E74B5" w:themeFill="accent1" w:themeFillShade="BF"/>
          </w:tcPr>
          <w:p w14:paraId="6A4EF084" w14:textId="77777777" w:rsidR="00EE5D60" w:rsidRDefault="00EE5D60" w:rsidP="002D4AF5">
            <w:r>
              <w:t>2</w:t>
            </w:r>
          </w:p>
          <w:p w14:paraId="716DF887" w14:textId="77777777" w:rsidR="00EE5D60" w:rsidRDefault="00EE5D60" w:rsidP="002D4AF5"/>
          <w:p w14:paraId="22E4478F" w14:textId="77777777" w:rsidR="00EE5D60" w:rsidRDefault="00EE5D60" w:rsidP="00EE5D60">
            <w:r>
              <w:t>No School</w:t>
            </w:r>
          </w:p>
          <w:p w14:paraId="2A99FDCF" w14:textId="77777777" w:rsidR="00EE5D60" w:rsidRDefault="00EE5D60" w:rsidP="002D4AF5"/>
        </w:tc>
        <w:tc>
          <w:tcPr>
            <w:tcW w:w="1885" w:type="dxa"/>
            <w:shd w:val="clear" w:color="auto" w:fill="2E74B5" w:themeFill="accent1" w:themeFillShade="BF"/>
          </w:tcPr>
          <w:p w14:paraId="70AAC543" w14:textId="77777777" w:rsidR="00EE5D60" w:rsidRDefault="00EE5D60" w:rsidP="002D4AF5">
            <w:r>
              <w:t>3</w:t>
            </w:r>
          </w:p>
          <w:p w14:paraId="625E9E17" w14:textId="77777777" w:rsidR="00EE5D60" w:rsidRDefault="00EE5D60" w:rsidP="002D4AF5"/>
          <w:p w14:paraId="62E3B0D8" w14:textId="77777777" w:rsidR="00EE5D60" w:rsidRDefault="00EE5D60" w:rsidP="00EE5D60">
            <w:r>
              <w:t>No School</w:t>
            </w:r>
          </w:p>
          <w:p w14:paraId="54043C2A" w14:textId="77777777" w:rsidR="00EE5D60" w:rsidRDefault="00EE5D60" w:rsidP="002D4AF5"/>
        </w:tc>
      </w:tr>
      <w:tr w:rsidR="00EE5D60" w14:paraId="515296CC" w14:textId="77777777" w:rsidTr="002D4AF5">
        <w:tc>
          <w:tcPr>
            <w:tcW w:w="1615" w:type="dxa"/>
            <w:shd w:val="clear" w:color="auto" w:fill="D9D9D9" w:themeFill="background1" w:themeFillShade="D9"/>
          </w:tcPr>
          <w:p w14:paraId="23AF22EE" w14:textId="77777777" w:rsidR="00EE5D60" w:rsidRDefault="00EE5D60" w:rsidP="002D4AF5">
            <w:r>
              <w:t>6</w:t>
            </w:r>
          </w:p>
          <w:p w14:paraId="10DBC2E1" w14:textId="77777777" w:rsidR="00EE5D60" w:rsidRDefault="00EE5D60" w:rsidP="002D4AF5"/>
          <w:p w14:paraId="59CFF0FA" w14:textId="77777777" w:rsidR="00EE5D60" w:rsidRDefault="00EE5D60" w:rsidP="002D4AF5"/>
        </w:tc>
        <w:tc>
          <w:tcPr>
            <w:tcW w:w="4050" w:type="dxa"/>
            <w:shd w:val="clear" w:color="auto" w:fill="00B050"/>
          </w:tcPr>
          <w:p w14:paraId="195C8C5A" w14:textId="77777777" w:rsidR="00EE5D60" w:rsidRDefault="00EE5D60" w:rsidP="002D4AF5">
            <w:r>
              <w:t>7</w:t>
            </w:r>
          </w:p>
          <w:p w14:paraId="0E8110E5" w14:textId="77777777" w:rsidR="00EE5D60" w:rsidRDefault="00EE5D60" w:rsidP="002D4AF5"/>
          <w:p w14:paraId="0871DD83" w14:textId="77777777" w:rsidR="00EE5D60" w:rsidRDefault="00EE5D60" w:rsidP="002D4AF5">
            <w:proofErr w:type="spellStart"/>
            <w:r>
              <w:t>FlexTime</w:t>
            </w:r>
            <w:proofErr w:type="spellEnd"/>
            <w:r>
              <w:t xml:space="preserve"> </w:t>
            </w:r>
          </w:p>
          <w:p w14:paraId="134BA689" w14:textId="77777777" w:rsidR="00EE5D60" w:rsidRDefault="00EE5D60" w:rsidP="002D4AF5"/>
          <w:p w14:paraId="5840953C" w14:textId="77777777" w:rsidR="00EE5D60" w:rsidRDefault="00EE5D60" w:rsidP="002D4AF5"/>
          <w:p w14:paraId="40A9F2DE" w14:textId="77777777" w:rsidR="00EE5D60" w:rsidRDefault="00EE5D60" w:rsidP="002D4AF5"/>
        </w:tc>
        <w:tc>
          <w:tcPr>
            <w:tcW w:w="3420" w:type="dxa"/>
            <w:shd w:val="clear" w:color="auto" w:fill="00B050"/>
          </w:tcPr>
          <w:p w14:paraId="52D700D8" w14:textId="77777777" w:rsidR="00EE5D60" w:rsidRDefault="00EE5D60" w:rsidP="002D4AF5">
            <w:r>
              <w:t>8</w:t>
            </w:r>
          </w:p>
          <w:p w14:paraId="1D484247" w14:textId="77777777" w:rsidR="00EE5D60" w:rsidRDefault="00EE5D60" w:rsidP="002D4AF5"/>
          <w:p w14:paraId="78234F2B" w14:textId="77777777" w:rsidR="00EE5D60" w:rsidRDefault="00EE5D60" w:rsidP="002D4AF5">
            <w:proofErr w:type="spellStart"/>
            <w:r>
              <w:t>FlexTime</w:t>
            </w:r>
            <w:proofErr w:type="spellEnd"/>
            <w:r>
              <w:t xml:space="preserve"> </w:t>
            </w:r>
          </w:p>
          <w:p w14:paraId="7DA1195B" w14:textId="77777777" w:rsidR="00EE5D60" w:rsidRDefault="00EE5D60" w:rsidP="002D4AF5"/>
          <w:p w14:paraId="2856B843" w14:textId="7EEAE012" w:rsidR="00EE5D60" w:rsidRDefault="00EE5D60" w:rsidP="002D4AF5"/>
        </w:tc>
        <w:tc>
          <w:tcPr>
            <w:tcW w:w="1980" w:type="dxa"/>
          </w:tcPr>
          <w:p w14:paraId="21E7B417" w14:textId="77777777" w:rsidR="00EE5D60" w:rsidRDefault="00EE5D60" w:rsidP="002D4AF5">
            <w:r>
              <w:t>9</w:t>
            </w:r>
          </w:p>
        </w:tc>
        <w:tc>
          <w:tcPr>
            <w:tcW w:w="1885" w:type="dxa"/>
          </w:tcPr>
          <w:p w14:paraId="50F49059" w14:textId="77777777" w:rsidR="00EE5D60" w:rsidRDefault="00EE5D60" w:rsidP="002D4AF5">
            <w:r>
              <w:t>10</w:t>
            </w:r>
          </w:p>
        </w:tc>
      </w:tr>
      <w:tr w:rsidR="00EE5D60" w14:paraId="76E83417" w14:textId="77777777" w:rsidTr="009348D2">
        <w:tc>
          <w:tcPr>
            <w:tcW w:w="1615" w:type="dxa"/>
            <w:tcBorders>
              <w:bottom w:val="single" w:sz="4" w:space="0" w:color="auto"/>
            </w:tcBorders>
          </w:tcPr>
          <w:p w14:paraId="68700299" w14:textId="77777777" w:rsidR="00EE5D60" w:rsidRDefault="00EE5D60" w:rsidP="002D4AF5">
            <w:r>
              <w:t>13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00B050"/>
          </w:tcPr>
          <w:p w14:paraId="2C209667" w14:textId="77777777" w:rsidR="00EE5D60" w:rsidRDefault="00EE5D60" w:rsidP="002D4AF5">
            <w:r>
              <w:t>14</w:t>
            </w:r>
          </w:p>
          <w:p w14:paraId="7936B9B1" w14:textId="77777777" w:rsidR="00EE5D60" w:rsidRDefault="00EE5D60" w:rsidP="002D4AF5"/>
          <w:p w14:paraId="437EB80E" w14:textId="77777777" w:rsidR="00EE5D60" w:rsidRDefault="00EE5D60" w:rsidP="002D4AF5">
            <w:proofErr w:type="spellStart"/>
            <w:r>
              <w:t>FlexTime</w:t>
            </w:r>
            <w:proofErr w:type="spellEnd"/>
            <w:r>
              <w:t xml:space="preserve"> </w:t>
            </w:r>
          </w:p>
          <w:p w14:paraId="6F67DB8E" w14:textId="13A311C5" w:rsidR="00EE5D60" w:rsidRDefault="009769A7" w:rsidP="002D4AF5">
            <w:r>
              <w:t>*safety drill</w:t>
            </w:r>
          </w:p>
          <w:p w14:paraId="7E5EDB0E" w14:textId="77777777" w:rsidR="00EE5D60" w:rsidRDefault="00EE5D60" w:rsidP="002D4AF5"/>
          <w:p w14:paraId="1806ADB0" w14:textId="77777777" w:rsidR="00EE5D60" w:rsidRDefault="00EE5D60" w:rsidP="002D4AF5"/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341E751" w14:textId="77777777" w:rsidR="00EE5D60" w:rsidRDefault="00EE5D60" w:rsidP="002D4AF5">
            <w:r>
              <w:t>15</w:t>
            </w:r>
          </w:p>
          <w:p w14:paraId="2253F8FA" w14:textId="77777777" w:rsidR="00EE5D60" w:rsidRDefault="00EE5D60" w:rsidP="002D4AF5"/>
          <w:p w14:paraId="0A834D8A" w14:textId="77777777" w:rsidR="00EE5D60" w:rsidRDefault="009348D2" w:rsidP="002D4AF5">
            <w:r>
              <w:t>MLK Assembly/Activities</w:t>
            </w:r>
          </w:p>
          <w:p w14:paraId="6A425BE1" w14:textId="77777777" w:rsidR="00EE5D60" w:rsidRDefault="00EE5D60" w:rsidP="002D4AF5"/>
        </w:tc>
        <w:tc>
          <w:tcPr>
            <w:tcW w:w="1980" w:type="dxa"/>
            <w:tcBorders>
              <w:bottom w:val="single" w:sz="4" w:space="0" w:color="auto"/>
            </w:tcBorders>
          </w:tcPr>
          <w:p w14:paraId="0ECBC226" w14:textId="77777777" w:rsidR="00EE5D60" w:rsidRDefault="00EE5D60" w:rsidP="002D4AF5">
            <w:r>
              <w:t>16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39E3E580" w14:textId="77777777" w:rsidR="00EE5D60" w:rsidRDefault="00EE5D60" w:rsidP="002D4AF5">
            <w:r>
              <w:t>17</w:t>
            </w:r>
          </w:p>
        </w:tc>
      </w:tr>
      <w:tr w:rsidR="009348D2" w14:paraId="728F4054" w14:textId="77777777" w:rsidTr="00D943F7">
        <w:tc>
          <w:tcPr>
            <w:tcW w:w="1615" w:type="dxa"/>
            <w:shd w:val="clear" w:color="auto" w:fill="2E74B5" w:themeFill="accent1" w:themeFillShade="BF"/>
          </w:tcPr>
          <w:p w14:paraId="45235955" w14:textId="77777777" w:rsidR="00EE5D60" w:rsidRDefault="00EE5D60" w:rsidP="002D4AF5">
            <w:r>
              <w:t>20</w:t>
            </w:r>
          </w:p>
          <w:p w14:paraId="7826D8D5" w14:textId="77777777" w:rsidR="009348D2" w:rsidRDefault="009348D2" w:rsidP="002D4AF5"/>
          <w:p w14:paraId="0559641C" w14:textId="77777777" w:rsidR="009348D2" w:rsidRDefault="009348D2" w:rsidP="002D4AF5">
            <w:r>
              <w:t>MLK Jr. Day</w:t>
            </w:r>
          </w:p>
        </w:tc>
        <w:tc>
          <w:tcPr>
            <w:tcW w:w="4050" w:type="dxa"/>
            <w:shd w:val="clear" w:color="auto" w:fill="FFFFFF" w:themeFill="background1"/>
          </w:tcPr>
          <w:p w14:paraId="51623C0B" w14:textId="77777777" w:rsidR="00EE5D60" w:rsidRDefault="00EE5D60" w:rsidP="002D4AF5">
            <w:r>
              <w:t>21</w:t>
            </w:r>
          </w:p>
          <w:p w14:paraId="4A2A9AB6" w14:textId="3BB70D36" w:rsidR="00EE5D60" w:rsidRDefault="00EE5D60" w:rsidP="002D4AF5"/>
          <w:p w14:paraId="7882AA3A" w14:textId="755AFBB5" w:rsidR="00D943F7" w:rsidRDefault="00D943F7" w:rsidP="002D4AF5">
            <w:r>
              <w:t>7 Period Day</w:t>
            </w:r>
          </w:p>
          <w:p w14:paraId="5F7E1254" w14:textId="77777777" w:rsidR="00EE5D60" w:rsidRDefault="00EE5D60" w:rsidP="002D4AF5"/>
          <w:p w14:paraId="02921508" w14:textId="77777777" w:rsidR="00EE5D60" w:rsidRDefault="00EE5D60" w:rsidP="002D4AF5"/>
          <w:p w14:paraId="393D98B1" w14:textId="77777777" w:rsidR="00EE5D60" w:rsidRDefault="00EE5D60" w:rsidP="002D4AF5"/>
          <w:p w14:paraId="0B178E68" w14:textId="77777777" w:rsidR="00EE5D60" w:rsidRPr="00627189" w:rsidRDefault="00EE5D60" w:rsidP="002D4AF5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00"/>
          </w:tcPr>
          <w:p w14:paraId="21BED691" w14:textId="77777777" w:rsidR="00EE5D60" w:rsidRDefault="00EE5D60" w:rsidP="002D4AF5">
            <w:r>
              <w:t>22</w:t>
            </w:r>
          </w:p>
          <w:p w14:paraId="313A47A7" w14:textId="77777777" w:rsidR="00EE5D60" w:rsidRDefault="00EE5D60" w:rsidP="002D4AF5"/>
          <w:p w14:paraId="23DB9661" w14:textId="45A26887" w:rsidR="009348D2" w:rsidRDefault="00EE5D60" w:rsidP="009348D2">
            <w:r>
              <w:t xml:space="preserve"> </w:t>
            </w:r>
            <w:r w:rsidR="009348D2">
              <w:t>Finals: 5</w:t>
            </w:r>
            <w:r w:rsidR="009348D2" w:rsidRPr="009348D2">
              <w:rPr>
                <w:vertAlign w:val="superscript"/>
              </w:rPr>
              <w:t>th</w:t>
            </w:r>
            <w:r w:rsidR="00D943F7">
              <w:t xml:space="preserve">, </w:t>
            </w:r>
            <w:r w:rsidR="009348D2">
              <w:t>6</w:t>
            </w:r>
            <w:r w:rsidR="009348D2" w:rsidRPr="009348D2">
              <w:rPr>
                <w:vertAlign w:val="superscript"/>
              </w:rPr>
              <w:t>th</w:t>
            </w:r>
            <w:r w:rsidR="009348D2">
              <w:t xml:space="preserve"> </w:t>
            </w:r>
            <w:r w:rsidR="00D943F7">
              <w:t>and 7</w:t>
            </w:r>
            <w:r w:rsidR="00D943F7" w:rsidRPr="00D943F7">
              <w:rPr>
                <w:vertAlign w:val="superscript"/>
              </w:rPr>
              <w:t>th</w:t>
            </w:r>
            <w:r w:rsidR="00D943F7">
              <w:t xml:space="preserve"> </w:t>
            </w:r>
            <w:r w:rsidR="009348D2">
              <w:t>periods</w:t>
            </w:r>
          </w:p>
          <w:p w14:paraId="3A24D05E" w14:textId="77777777" w:rsidR="00EE5D60" w:rsidRDefault="00EE5D60" w:rsidP="002D4AF5"/>
        </w:tc>
        <w:tc>
          <w:tcPr>
            <w:tcW w:w="1980" w:type="dxa"/>
            <w:shd w:val="clear" w:color="auto" w:fill="FFFF00"/>
          </w:tcPr>
          <w:p w14:paraId="315A8AC7" w14:textId="77777777" w:rsidR="00EE5D60" w:rsidRDefault="00EE5D60" w:rsidP="002D4AF5">
            <w:r>
              <w:t>23</w:t>
            </w:r>
          </w:p>
          <w:p w14:paraId="798ACBF5" w14:textId="77777777" w:rsidR="00EE5D60" w:rsidRDefault="00EE5D60" w:rsidP="002D4AF5"/>
          <w:p w14:paraId="5CBF63C6" w14:textId="77777777" w:rsidR="009348D2" w:rsidRDefault="009348D2" w:rsidP="009348D2">
            <w:r>
              <w:t>Finals: 3</w:t>
            </w:r>
            <w:r w:rsidRPr="009348D2">
              <w:rPr>
                <w:vertAlign w:val="superscript"/>
              </w:rPr>
              <w:t>rd</w:t>
            </w:r>
            <w:r>
              <w:t xml:space="preserve"> and 4th periods</w:t>
            </w:r>
          </w:p>
          <w:p w14:paraId="356380D1" w14:textId="77777777" w:rsidR="00EE5D60" w:rsidRDefault="00EE5D60" w:rsidP="002D4AF5"/>
        </w:tc>
        <w:tc>
          <w:tcPr>
            <w:tcW w:w="1885" w:type="dxa"/>
            <w:shd w:val="clear" w:color="auto" w:fill="FFFF00"/>
          </w:tcPr>
          <w:p w14:paraId="45519C41" w14:textId="77777777" w:rsidR="00EE5D60" w:rsidRDefault="009348D2" w:rsidP="002D4AF5">
            <w:r>
              <w:t>24</w:t>
            </w:r>
          </w:p>
          <w:p w14:paraId="66E44AA5" w14:textId="77777777" w:rsidR="00EE5D60" w:rsidRDefault="00EE5D60" w:rsidP="002D4AF5">
            <w:r>
              <w:t>`</w:t>
            </w:r>
          </w:p>
          <w:p w14:paraId="5F107E65" w14:textId="77777777" w:rsidR="009348D2" w:rsidRDefault="009348D2" w:rsidP="009348D2">
            <w:r>
              <w:t>Finals: 1</w:t>
            </w:r>
            <w:r w:rsidRPr="009348D2">
              <w:rPr>
                <w:vertAlign w:val="superscript"/>
              </w:rPr>
              <w:t>st</w:t>
            </w:r>
            <w:r>
              <w:t xml:space="preserve"> and 2</w:t>
            </w:r>
            <w:r w:rsidRPr="009348D2">
              <w:rPr>
                <w:vertAlign w:val="superscript"/>
              </w:rPr>
              <w:t>nd</w:t>
            </w:r>
            <w:r>
              <w:t xml:space="preserve">  periods</w:t>
            </w:r>
          </w:p>
          <w:p w14:paraId="16CDDC75" w14:textId="77777777" w:rsidR="00EE5D60" w:rsidRDefault="00EE5D60" w:rsidP="002D4AF5"/>
        </w:tc>
      </w:tr>
      <w:tr w:rsidR="009348D2" w14:paraId="2BABBA04" w14:textId="77777777" w:rsidTr="009348D2">
        <w:tc>
          <w:tcPr>
            <w:tcW w:w="1615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7CA3CFD2" w14:textId="77777777" w:rsidR="009348D2" w:rsidRDefault="009348D2" w:rsidP="002D4AF5">
            <w:r>
              <w:t>27</w:t>
            </w:r>
          </w:p>
          <w:p w14:paraId="3368AE7D" w14:textId="77777777" w:rsidR="009348D2" w:rsidRDefault="009348D2" w:rsidP="002D4AF5"/>
          <w:p w14:paraId="51FACD59" w14:textId="77777777" w:rsidR="009348D2" w:rsidRDefault="009348D2" w:rsidP="002D4AF5">
            <w:r>
              <w:t>Teacher Work Day</w:t>
            </w:r>
          </w:p>
          <w:p w14:paraId="503FF710" w14:textId="2B4F301A" w:rsidR="009348D2" w:rsidRDefault="009348D2" w:rsidP="002D4AF5"/>
          <w:p w14:paraId="40F5F987" w14:textId="77777777" w:rsidR="009348D2" w:rsidRDefault="009348D2" w:rsidP="002D4AF5"/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492AB3A" w14:textId="77777777" w:rsidR="003C51B8" w:rsidRDefault="003C51B8" w:rsidP="002D4AF5">
            <w:r>
              <w:t>28</w:t>
            </w:r>
          </w:p>
          <w:p w14:paraId="335A2134" w14:textId="77777777" w:rsidR="003C51B8" w:rsidRDefault="003C51B8" w:rsidP="002D4AF5"/>
          <w:p w14:paraId="622146E2" w14:textId="77777777" w:rsidR="009348D2" w:rsidRDefault="00D943F7" w:rsidP="002D4AF5">
            <w:r>
              <w:t>Business Day</w:t>
            </w:r>
          </w:p>
          <w:p w14:paraId="755055C8" w14:textId="77777777" w:rsidR="00D943F7" w:rsidRDefault="00D943F7" w:rsidP="002D4AF5">
            <w:r>
              <w:t xml:space="preserve">SEL: Digital Dignity </w:t>
            </w:r>
          </w:p>
          <w:p w14:paraId="37728C48" w14:textId="09C66683" w:rsidR="0083553D" w:rsidRDefault="0083553D" w:rsidP="002D4AF5">
            <w:r>
              <w:t>*Safety Drill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6F440E3" w14:textId="77777777" w:rsidR="009348D2" w:rsidRDefault="003C51B8" w:rsidP="002D4AF5">
            <w:r>
              <w:t>29</w:t>
            </w:r>
          </w:p>
          <w:p w14:paraId="5CAE5EC0" w14:textId="77777777" w:rsidR="003C51B8" w:rsidRDefault="003C51B8" w:rsidP="002D4AF5"/>
          <w:p w14:paraId="407C70A3" w14:textId="0DF4A771" w:rsidR="00D943F7" w:rsidRDefault="005415BE" w:rsidP="002D4AF5">
            <w:r>
              <w:t>MLK Assembly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F9E5D3" w14:textId="349C4202" w:rsidR="009348D2" w:rsidRDefault="003C51B8" w:rsidP="002D4AF5">
            <w:r>
              <w:t>30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F28382" w14:textId="479EBE66" w:rsidR="009348D2" w:rsidRDefault="003C51B8" w:rsidP="002D4AF5">
            <w:r>
              <w:t>31</w:t>
            </w:r>
          </w:p>
        </w:tc>
      </w:tr>
      <w:tr w:rsidR="00CE640D" w:rsidRPr="00D21171" w14:paraId="41B72F07" w14:textId="77777777" w:rsidTr="002D4AF5">
        <w:tc>
          <w:tcPr>
            <w:tcW w:w="12950" w:type="dxa"/>
            <w:gridSpan w:val="5"/>
            <w:tcBorders>
              <w:top w:val="single" w:sz="4" w:space="0" w:color="auto"/>
            </w:tcBorders>
            <w:shd w:val="clear" w:color="auto" w:fill="538135" w:themeFill="accent6" w:themeFillShade="BF"/>
          </w:tcPr>
          <w:p w14:paraId="5CA504D4" w14:textId="768E6A8B" w:rsidR="00CE640D" w:rsidRPr="00D21171" w:rsidRDefault="00CE640D" w:rsidP="002D4AF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 xml:space="preserve">February </w:t>
            </w:r>
          </w:p>
        </w:tc>
      </w:tr>
      <w:tr w:rsidR="00CE640D" w14:paraId="6C4709DB" w14:textId="77777777" w:rsidTr="002D4AF5">
        <w:tc>
          <w:tcPr>
            <w:tcW w:w="1615" w:type="dxa"/>
            <w:shd w:val="clear" w:color="auto" w:fill="FFFFFF" w:themeFill="background1"/>
          </w:tcPr>
          <w:p w14:paraId="2B93FC9B" w14:textId="77777777" w:rsidR="00CE640D" w:rsidRDefault="00CE640D" w:rsidP="002D4AF5">
            <w:r>
              <w:t>Monday</w:t>
            </w:r>
          </w:p>
        </w:tc>
        <w:tc>
          <w:tcPr>
            <w:tcW w:w="4050" w:type="dxa"/>
            <w:shd w:val="clear" w:color="auto" w:fill="FFFFFF" w:themeFill="background1"/>
          </w:tcPr>
          <w:p w14:paraId="674E90B6" w14:textId="77777777" w:rsidR="00CE640D" w:rsidRDefault="00CE640D" w:rsidP="002D4AF5">
            <w:r>
              <w:t>Tuesday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4C127E1E" w14:textId="77777777" w:rsidR="00CE640D" w:rsidRDefault="00CE640D" w:rsidP="002D4AF5">
            <w:r>
              <w:t>Wednesday</w:t>
            </w:r>
          </w:p>
        </w:tc>
        <w:tc>
          <w:tcPr>
            <w:tcW w:w="1980" w:type="dxa"/>
          </w:tcPr>
          <w:p w14:paraId="7C7D233B" w14:textId="77777777" w:rsidR="00CE640D" w:rsidRDefault="00CE640D" w:rsidP="002D4AF5">
            <w:r>
              <w:t xml:space="preserve">Thursday </w:t>
            </w:r>
          </w:p>
        </w:tc>
        <w:tc>
          <w:tcPr>
            <w:tcW w:w="1885" w:type="dxa"/>
          </w:tcPr>
          <w:p w14:paraId="67BD8292" w14:textId="77777777" w:rsidR="00CE640D" w:rsidRDefault="00CE640D" w:rsidP="002D4AF5">
            <w:r>
              <w:t>Friday</w:t>
            </w:r>
          </w:p>
        </w:tc>
      </w:tr>
      <w:tr w:rsidR="00CE640D" w14:paraId="3D4016AD" w14:textId="77777777" w:rsidTr="005415BE">
        <w:tc>
          <w:tcPr>
            <w:tcW w:w="1615" w:type="dxa"/>
          </w:tcPr>
          <w:p w14:paraId="7C520932" w14:textId="1E402A4B" w:rsidR="00CE640D" w:rsidRDefault="002D4AF5" w:rsidP="002D4AF5">
            <w:r>
              <w:t>3</w:t>
            </w:r>
          </w:p>
        </w:tc>
        <w:tc>
          <w:tcPr>
            <w:tcW w:w="4050" w:type="dxa"/>
            <w:shd w:val="clear" w:color="auto" w:fill="00B050"/>
          </w:tcPr>
          <w:p w14:paraId="7237C011" w14:textId="11BCD349" w:rsidR="00CE640D" w:rsidRDefault="002D4AF5" w:rsidP="002D4AF5">
            <w:r>
              <w:t>4</w:t>
            </w:r>
          </w:p>
          <w:p w14:paraId="5FD04495" w14:textId="77777777" w:rsidR="00CE640D" w:rsidRDefault="00CE640D" w:rsidP="002D4AF5"/>
          <w:p w14:paraId="53E4046F" w14:textId="27C0E874" w:rsidR="00CE640D" w:rsidRDefault="00CE640D" w:rsidP="002D4AF5">
            <w:proofErr w:type="spellStart"/>
            <w:r>
              <w:t>FlexTime</w:t>
            </w:r>
            <w:proofErr w:type="spellEnd"/>
            <w:r>
              <w:t xml:space="preserve"> </w:t>
            </w:r>
          </w:p>
          <w:p w14:paraId="2EA27AEA" w14:textId="0BFF6960" w:rsidR="00D678EF" w:rsidRDefault="00D678EF" w:rsidP="002D4AF5">
            <w:r>
              <w:t xml:space="preserve">And </w:t>
            </w:r>
            <w:r w:rsidRPr="00D678EF">
              <w:rPr>
                <w:i/>
                <w:u w:val="single"/>
              </w:rPr>
              <w:t>Normal</w:t>
            </w:r>
            <w:r>
              <w:t xml:space="preserve"> Presentation</w:t>
            </w:r>
          </w:p>
          <w:p w14:paraId="6D8AFD46" w14:textId="77777777" w:rsidR="00CE640D" w:rsidRDefault="00CE640D" w:rsidP="002D4AF5"/>
          <w:p w14:paraId="0823564D" w14:textId="77777777" w:rsidR="00CE640D" w:rsidRDefault="00CE640D" w:rsidP="002D4AF5"/>
        </w:tc>
        <w:tc>
          <w:tcPr>
            <w:tcW w:w="3420" w:type="dxa"/>
            <w:shd w:val="clear" w:color="auto" w:fill="808080" w:themeFill="background1" w:themeFillShade="80"/>
          </w:tcPr>
          <w:p w14:paraId="4EB282CA" w14:textId="3A904171" w:rsidR="00CE640D" w:rsidRDefault="002D4AF5" w:rsidP="002D4AF5">
            <w:r>
              <w:t>5</w:t>
            </w:r>
          </w:p>
          <w:p w14:paraId="3F61307B" w14:textId="77777777" w:rsidR="00CE640D" w:rsidRDefault="00CE640D" w:rsidP="003A04F8">
            <w:pPr>
              <w:rPr>
                <w:b/>
                <w:i/>
              </w:rPr>
            </w:pPr>
          </w:p>
          <w:p w14:paraId="37D477C0" w14:textId="77777777" w:rsidR="005415BE" w:rsidRDefault="005415BE" w:rsidP="005415BE">
            <w:r>
              <w:t>Business Day</w:t>
            </w:r>
          </w:p>
          <w:p w14:paraId="6D02D74A" w14:textId="77777777" w:rsidR="005415BE" w:rsidRDefault="005415BE" w:rsidP="005415BE">
            <w:r>
              <w:t xml:space="preserve">SEL: </w:t>
            </w:r>
          </w:p>
          <w:p w14:paraId="6E87F75E" w14:textId="1E027565" w:rsidR="003A04F8" w:rsidRDefault="005415BE" w:rsidP="005415BE">
            <w:r>
              <w:t xml:space="preserve">Counseling: Anxiety and Depression </w:t>
            </w:r>
          </w:p>
          <w:p w14:paraId="1D960F0B" w14:textId="495AE71D" w:rsidR="003A04F8" w:rsidRPr="001341B7" w:rsidRDefault="003A04F8" w:rsidP="003A04F8">
            <w:pPr>
              <w:rPr>
                <w:b/>
                <w:i/>
              </w:rPr>
            </w:pPr>
          </w:p>
        </w:tc>
        <w:tc>
          <w:tcPr>
            <w:tcW w:w="1980" w:type="dxa"/>
          </w:tcPr>
          <w:p w14:paraId="20CBE965" w14:textId="5849FA7C" w:rsidR="00CE640D" w:rsidRDefault="002D4AF5" w:rsidP="002D4AF5">
            <w:r>
              <w:t>6</w:t>
            </w:r>
          </w:p>
        </w:tc>
        <w:tc>
          <w:tcPr>
            <w:tcW w:w="1885" w:type="dxa"/>
          </w:tcPr>
          <w:p w14:paraId="49C59DB5" w14:textId="311E7907" w:rsidR="00CE640D" w:rsidRDefault="002D4AF5" w:rsidP="002D4AF5">
            <w:r>
              <w:t>7</w:t>
            </w:r>
          </w:p>
        </w:tc>
      </w:tr>
      <w:tr w:rsidR="00CE640D" w14:paraId="3DBA257B" w14:textId="77777777" w:rsidTr="00C50395">
        <w:tc>
          <w:tcPr>
            <w:tcW w:w="1615" w:type="dxa"/>
            <w:shd w:val="clear" w:color="auto" w:fill="FFFFFF" w:themeFill="background1"/>
          </w:tcPr>
          <w:p w14:paraId="5EB2B03B" w14:textId="728DF884" w:rsidR="00CE640D" w:rsidRDefault="002D4AF5" w:rsidP="002D4AF5">
            <w:r>
              <w:t>10</w:t>
            </w:r>
          </w:p>
          <w:p w14:paraId="419FFEE9" w14:textId="1990A9D8" w:rsidR="00CE640D" w:rsidRDefault="00CE640D" w:rsidP="002D4AF5">
            <w:r>
              <w:t xml:space="preserve"> </w:t>
            </w:r>
          </w:p>
        </w:tc>
        <w:tc>
          <w:tcPr>
            <w:tcW w:w="4050" w:type="dxa"/>
            <w:shd w:val="clear" w:color="auto" w:fill="00B050"/>
          </w:tcPr>
          <w:p w14:paraId="32030BAF" w14:textId="1123166F" w:rsidR="00CE640D" w:rsidRDefault="002D4AF5" w:rsidP="002D4AF5">
            <w:r>
              <w:t>11</w:t>
            </w:r>
          </w:p>
          <w:p w14:paraId="7BDFF27B" w14:textId="21D28231" w:rsidR="00CE640D" w:rsidRDefault="00CE640D" w:rsidP="002D4AF5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59665344" w14:textId="77777777" w:rsidR="00CE640D" w:rsidRDefault="00CE640D" w:rsidP="002D4AF5">
            <w:proofErr w:type="spellStart"/>
            <w:r>
              <w:t>FlexTime</w:t>
            </w:r>
            <w:proofErr w:type="spellEnd"/>
            <w:r>
              <w:t xml:space="preserve"> </w:t>
            </w:r>
          </w:p>
          <w:p w14:paraId="459537D6" w14:textId="77777777" w:rsidR="00CE640D" w:rsidRDefault="00CE640D" w:rsidP="002D4AF5"/>
          <w:p w14:paraId="088BE84F" w14:textId="77777777" w:rsidR="00CE640D" w:rsidRDefault="00CE640D" w:rsidP="002D4AF5"/>
        </w:tc>
        <w:tc>
          <w:tcPr>
            <w:tcW w:w="3420" w:type="dxa"/>
            <w:shd w:val="clear" w:color="auto" w:fill="00B050"/>
          </w:tcPr>
          <w:p w14:paraId="7A5BD0D3" w14:textId="19ED8BA9" w:rsidR="00CE640D" w:rsidRDefault="002D4AF5" w:rsidP="002D4AF5">
            <w:r>
              <w:t>12</w:t>
            </w:r>
          </w:p>
          <w:p w14:paraId="49139AED" w14:textId="77777777" w:rsidR="00C50395" w:rsidRDefault="00C50395" w:rsidP="002D4AF5"/>
          <w:p w14:paraId="0F1B11FC" w14:textId="77777777" w:rsidR="00C50395" w:rsidRDefault="00C50395" w:rsidP="00C50395">
            <w:proofErr w:type="spellStart"/>
            <w:r>
              <w:t>FlexTime</w:t>
            </w:r>
            <w:proofErr w:type="spellEnd"/>
          </w:p>
          <w:p w14:paraId="13ABDBCC" w14:textId="77777777" w:rsidR="00CE640D" w:rsidRDefault="00CE640D" w:rsidP="002D4AF5"/>
        </w:tc>
        <w:tc>
          <w:tcPr>
            <w:tcW w:w="1980" w:type="dxa"/>
          </w:tcPr>
          <w:p w14:paraId="431BE059" w14:textId="5C4D03C0" w:rsidR="00CE640D" w:rsidRDefault="002D4AF5" w:rsidP="002D4AF5">
            <w:r>
              <w:t>13</w:t>
            </w:r>
          </w:p>
        </w:tc>
        <w:tc>
          <w:tcPr>
            <w:tcW w:w="1885" w:type="dxa"/>
          </w:tcPr>
          <w:p w14:paraId="1F7A9BDD" w14:textId="37AF8ABE" w:rsidR="00CE640D" w:rsidRDefault="002D4AF5" w:rsidP="002D4AF5">
            <w:r>
              <w:t>14</w:t>
            </w:r>
          </w:p>
        </w:tc>
      </w:tr>
      <w:tr w:rsidR="00CE640D" w14:paraId="5DE85127" w14:textId="77777777" w:rsidTr="00CD3D02">
        <w:tc>
          <w:tcPr>
            <w:tcW w:w="1615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41E2AB63" w14:textId="77777777" w:rsidR="00CE640D" w:rsidRDefault="002D4AF5" w:rsidP="002D4AF5">
            <w:r w:rsidRPr="002D4AF5">
              <w:t>17</w:t>
            </w:r>
          </w:p>
          <w:p w14:paraId="3837C8D6" w14:textId="77777777" w:rsidR="002D4AF5" w:rsidRDefault="002D4AF5" w:rsidP="002D4AF5"/>
          <w:p w14:paraId="293CC25E" w14:textId="6FBFA99C" w:rsidR="002D4AF5" w:rsidRPr="002D4AF5" w:rsidRDefault="003A04F8" w:rsidP="002D4AF5">
            <w:r>
              <w:t>Presidents day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C000"/>
          </w:tcPr>
          <w:p w14:paraId="1AF94C18" w14:textId="1E7ADA01" w:rsidR="00CE640D" w:rsidRPr="002D4AF5" w:rsidRDefault="002D4AF5" w:rsidP="002D4AF5">
            <w:r w:rsidRPr="002D4AF5">
              <w:t>18</w:t>
            </w:r>
          </w:p>
          <w:p w14:paraId="68E8F42E" w14:textId="55993B7A" w:rsidR="00CE640D" w:rsidRDefault="00CE640D" w:rsidP="002D4AF5"/>
          <w:p w14:paraId="728B8FE2" w14:textId="6F1BC5C3" w:rsidR="003A04F8" w:rsidRPr="002D4AF5" w:rsidRDefault="003A04F8" w:rsidP="002D4AF5">
            <w:r>
              <w:t>Second Winter Break</w:t>
            </w:r>
          </w:p>
          <w:p w14:paraId="4B6FF4A3" w14:textId="77777777" w:rsidR="00CE640D" w:rsidRPr="002D4AF5" w:rsidRDefault="00CE640D" w:rsidP="002D4AF5"/>
          <w:p w14:paraId="2108F506" w14:textId="77777777" w:rsidR="00CE640D" w:rsidRPr="002D4AF5" w:rsidRDefault="00CE640D" w:rsidP="002D4AF5"/>
          <w:p w14:paraId="6FAC988E" w14:textId="77777777" w:rsidR="00CE640D" w:rsidRPr="002D4AF5" w:rsidRDefault="00CE640D" w:rsidP="002D4AF5"/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C000"/>
          </w:tcPr>
          <w:p w14:paraId="4B657453" w14:textId="4662E7A9" w:rsidR="00CE640D" w:rsidRPr="002D4AF5" w:rsidRDefault="002D4AF5" w:rsidP="002D4AF5">
            <w:r w:rsidRPr="002D4AF5">
              <w:t>19</w:t>
            </w:r>
          </w:p>
          <w:p w14:paraId="0E2C6DFF" w14:textId="77777777" w:rsidR="00CE640D" w:rsidRPr="002D4AF5" w:rsidRDefault="00CE640D" w:rsidP="002D4AF5"/>
          <w:p w14:paraId="1A398474" w14:textId="77777777" w:rsidR="003A04F8" w:rsidRPr="002D4AF5" w:rsidRDefault="003A04F8" w:rsidP="003A04F8">
            <w:r>
              <w:t>Second Winter Break</w:t>
            </w:r>
          </w:p>
          <w:p w14:paraId="017EEEBA" w14:textId="77777777" w:rsidR="002D4AF5" w:rsidRDefault="002D4AF5" w:rsidP="002D4AF5"/>
          <w:p w14:paraId="4A6D6F4E" w14:textId="26DABAA3" w:rsidR="00CE640D" w:rsidRPr="002D4AF5" w:rsidRDefault="00CE640D" w:rsidP="002D4AF5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C000"/>
          </w:tcPr>
          <w:p w14:paraId="5CD7F678" w14:textId="77777777" w:rsidR="003A04F8" w:rsidRDefault="002D4AF5" w:rsidP="003A04F8">
            <w:r w:rsidRPr="002D4AF5">
              <w:t>2</w:t>
            </w:r>
            <w:r w:rsidR="003A04F8">
              <w:t xml:space="preserve"> </w:t>
            </w:r>
          </w:p>
          <w:p w14:paraId="6AA10989" w14:textId="77777777" w:rsidR="003A04F8" w:rsidRDefault="003A04F8" w:rsidP="003A04F8"/>
          <w:p w14:paraId="2B9B196E" w14:textId="64173D8C" w:rsidR="003A04F8" w:rsidRPr="002D4AF5" w:rsidRDefault="003A04F8" w:rsidP="003A04F8">
            <w:r>
              <w:t>Second Winter Break</w:t>
            </w:r>
          </w:p>
          <w:p w14:paraId="6353D18F" w14:textId="4BB123F6" w:rsidR="00CE640D" w:rsidRPr="002D4AF5" w:rsidRDefault="00CE640D" w:rsidP="002D4AF5"/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FC000"/>
          </w:tcPr>
          <w:p w14:paraId="408B4024" w14:textId="77777777" w:rsidR="00CE640D" w:rsidRDefault="002D4AF5" w:rsidP="002D4AF5">
            <w:r w:rsidRPr="002D4AF5">
              <w:t>21</w:t>
            </w:r>
          </w:p>
          <w:p w14:paraId="62FB5F22" w14:textId="77777777" w:rsidR="003A04F8" w:rsidRDefault="003A04F8" w:rsidP="002D4AF5"/>
          <w:p w14:paraId="607D92EF" w14:textId="77777777" w:rsidR="003A04F8" w:rsidRPr="002D4AF5" w:rsidRDefault="003A04F8" w:rsidP="003A04F8">
            <w:r>
              <w:t>Second Winter Break</w:t>
            </w:r>
          </w:p>
          <w:p w14:paraId="219B4D11" w14:textId="39288822" w:rsidR="003A04F8" w:rsidRPr="002D4AF5" w:rsidRDefault="003A04F8" w:rsidP="002D4AF5"/>
        </w:tc>
      </w:tr>
      <w:tr w:rsidR="00CE640D" w14:paraId="29FEBB1C" w14:textId="77777777" w:rsidTr="00C50395">
        <w:trPr>
          <w:trHeight w:val="1403"/>
        </w:trPr>
        <w:tc>
          <w:tcPr>
            <w:tcW w:w="1615" w:type="dxa"/>
          </w:tcPr>
          <w:p w14:paraId="347E260D" w14:textId="7369BA2E" w:rsidR="00CE640D" w:rsidRDefault="002D4AF5" w:rsidP="002D4AF5">
            <w:r>
              <w:t>24</w:t>
            </w:r>
          </w:p>
        </w:tc>
        <w:tc>
          <w:tcPr>
            <w:tcW w:w="4050" w:type="dxa"/>
            <w:shd w:val="clear" w:color="auto" w:fill="00B050"/>
          </w:tcPr>
          <w:p w14:paraId="6686953D" w14:textId="72AB5F84" w:rsidR="00CE640D" w:rsidRDefault="002D4AF5" w:rsidP="002D4AF5">
            <w:r>
              <w:t>25</w:t>
            </w:r>
          </w:p>
          <w:p w14:paraId="5418412A" w14:textId="77777777" w:rsidR="00CE640D" w:rsidRDefault="00CE640D" w:rsidP="002D4AF5"/>
          <w:p w14:paraId="4188D9B3" w14:textId="4C3AAED7" w:rsidR="00CE640D" w:rsidRDefault="00CE640D" w:rsidP="002D4AF5">
            <w:proofErr w:type="spellStart"/>
            <w:r>
              <w:t>FlexTime</w:t>
            </w:r>
            <w:proofErr w:type="spellEnd"/>
          </w:p>
          <w:p w14:paraId="0252525D" w14:textId="18E35684" w:rsidR="0083553D" w:rsidRDefault="0083553D" w:rsidP="002D4AF5">
            <w:r>
              <w:t>*Safety Drill</w:t>
            </w:r>
          </w:p>
          <w:p w14:paraId="3A148204" w14:textId="77777777" w:rsidR="00CE640D" w:rsidRDefault="00CE640D" w:rsidP="002D4AF5"/>
          <w:p w14:paraId="3FCCB310" w14:textId="77777777" w:rsidR="00CE640D" w:rsidRDefault="00CE640D" w:rsidP="002D4AF5"/>
          <w:p w14:paraId="2AFE3DF6" w14:textId="77777777" w:rsidR="00CE640D" w:rsidRDefault="00CE640D" w:rsidP="002D4AF5"/>
          <w:p w14:paraId="769BD557" w14:textId="77777777" w:rsidR="00CE640D" w:rsidRPr="00627189" w:rsidRDefault="00CE640D" w:rsidP="002D4AF5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808080" w:themeFill="background1" w:themeFillShade="80"/>
          </w:tcPr>
          <w:p w14:paraId="535455AD" w14:textId="673251FB" w:rsidR="00CE640D" w:rsidRDefault="002D4AF5" w:rsidP="002D4AF5">
            <w:r>
              <w:t>26</w:t>
            </w:r>
          </w:p>
          <w:p w14:paraId="6567BD6A" w14:textId="77777777" w:rsidR="00CE640D" w:rsidRDefault="00CE640D" w:rsidP="002D4AF5"/>
          <w:p w14:paraId="4BC595CD" w14:textId="77777777" w:rsidR="00C50395" w:rsidRDefault="00C50395" w:rsidP="00C50395">
            <w:r>
              <w:t>Business Day:</w:t>
            </w:r>
          </w:p>
          <w:p w14:paraId="7610C6DD" w14:textId="77777777" w:rsidR="00C50395" w:rsidRDefault="00C50395" w:rsidP="00C50395">
            <w:r>
              <w:t>ASB Exec Elections</w:t>
            </w:r>
          </w:p>
          <w:p w14:paraId="7EB7DCD6" w14:textId="77777777" w:rsidR="00CE640D" w:rsidRDefault="00CE640D" w:rsidP="002D4AF5">
            <w: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6E9FFE8B" w14:textId="51CA0CCA" w:rsidR="00CE640D" w:rsidRDefault="002D4AF5" w:rsidP="002D4AF5">
            <w:r>
              <w:t>27</w:t>
            </w:r>
          </w:p>
          <w:p w14:paraId="0AF4FDA1" w14:textId="77777777" w:rsidR="00CE640D" w:rsidRDefault="00CE640D" w:rsidP="002D4AF5"/>
          <w:p w14:paraId="2CD40CB6" w14:textId="7B811E96" w:rsidR="00CE640D" w:rsidRDefault="00CE640D" w:rsidP="002D4AF5">
            <w:r>
              <w:t xml:space="preserve"> </w:t>
            </w:r>
          </w:p>
        </w:tc>
        <w:tc>
          <w:tcPr>
            <w:tcW w:w="1885" w:type="dxa"/>
            <w:shd w:val="clear" w:color="auto" w:fill="auto"/>
          </w:tcPr>
          <w:p w14:paraId="5DF87476" w14:textId="1C425285" w:rsidR="00CE640D" w:rsidRDefault="002D4AF5" w:rsidP="002D4AF5">
            <w:r>
              <w:t>28</w:t>
            </w:r>
          </w:p>
          <w:p w14:paraId="1F98C49C" w14:textId="77777777" w:rsidR="00CE640D" w:rsidRDefault="00CE640D" w:rsidP="002D4AF5">
            <w:r>
              <w:t>`</w:t>
            </w:r>
          </w:p>
          <w:p w14:paraId="42BB642C" w14:textId="237F608C" w:rsidR="00CE640D" w:rsidRDefault="00CE640D" w:rsidP="002D4AF5"/>
        </w:tc>
      </w:tr>
    </w:tbl>
    <w:p w14:paraId="760BFBBC" w14:textId="2DC41027" w:rsidR="00EE5D60" w:rsidRDefault="00EE5D60"/>
    <w:p w14:paraId="55AC623D" w14:textId="5C31700E" w:rsidR="00CE640D" w:rsidRDefault="00CE640D"/>
    <w:p w14:paraId="6FA4BE59" w14:textId="77777777" w:rsidR="00D943F7" w:rsidRDefault="00D943F7"/>
    <w:p w14:paraId="51E6355E" w14:textId="079A2FCB" w:rsidR="00CE640D" w:rsidRDefault="00CE640D"/>
    <w:p w14:paraId="41282DA7" w14:textId="77777777" w:rsidR="00CE640D" w:rsidRDefault="00CE64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050"/>
        <w:gridCol w:w="3420"/>
        <w:gridCol w:w="1980"/>
        <w:gridCol w:w="1885"/>
      </w:tblGrid>
      <w:tr w:rsidR="00CE640D" w:rsidRPr="00D21171" w14:paraId="71548BE0" w14:textId="77777777" w:rsidTr="21D72140">
        <w:tc>
          <w:tcPr>
            <w:tcW w:w="12950" w:type="dxa"/>
            <w:gridSpan w:val="5"/>
            <w:tcBorders>
              <w:top w:val="single" w:sz="4" w:space="0" w:color="auto"/>
            </w:tcBorders>
            <w:shd w:val="clear" w:color="auto" w:fill="538135" w:themeFill="accent6" w:themeFillShade="BF"/>
          </w:tcPr>
          <w:p w14:paraId="115E7FAB" w14:textId="5A99E7F5" w:rsidR="00CE640D" w:rsidRPr="00D21171" w:rsidRDefault="00CE640D" w:rsidP="002D4AF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March </w:t>
            </w:r>
          </w:p>
        </w:tc>
      </w:tr>
      <w:tr w:rsidR="00CE640D" w14:paraId="5BBF9B92" w14:textId="77777777" w:rsidTr="21D72140">
        <w:tc>
          <w:tcPr>
            <w:tcW w:w="1615" w:type="dxa"/>
            <w:shd w:val="clear" w:color="auto" w:fill="FFFFFF" w:themeFill="background1"/>
          </w:tcPr>
          <w:p w14:paraId="5386F886" w14:textId="77777777" w:rsidR="00CE640D" w:rsidRDefault="00CE640D" w:rsidP="002D4AF5">
            <w:r>
              <w:t>Monday</w:t>
            </w:r>
          </w:p>
        </w:tc>
        <w:tc>
          <w:tcPr>
            <w:tcW w:w="4050" w:type="dxa"/>
            <w:shd w:val="clear" w:color="auto" w:fill="FFFFFF" w:themeFill="background1"/>
          </w:tcPr>
          <w:p w14:paraId="7BF91919" w14:textId="77777777" w:rsidR="00CE640D" w:rsidRDefault="00CE640D" w:rsidP="002D4AF5">
            <w:r>
              <w:t>Tuesday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1E44CDEB" w14:textId="77777777" w:rsidR="00CE640D" w:rsidRDefault="00CE640D" w:rsidP="002D4AF5">
            <w:r>
              <w:t>Wednesday</w:t>
            </w:r>
          </w:p>
        </w:tc>
        <w:tc>
          <w:tcPr>
            <w:tcW w:w="1980" w:type="dxa"/>
          </w:tcPr>
          <w:p w14:paraId="509C7155" w14:textId="77777777" w:rsidR="00CE640D" w:rsidRDefault="00CE640D" w:rsidP="002D4AF5">
            <w:r>
              <w:t xml:space="preserve">Thursday </w:t>
            </w:r>
          </w:p>
        </w:tc>
        <w:tc>
          <w:tcPr>
            <w:tcW w:w="1885" w:type="dxa"/>
          </w:tcPr>
          <w:p w14:paraId="1CB4B63A" w14:textId="77777777" w:rsidR="00CE640D" w:rsidRDefault="00CE640D" w:rsidP="002D4AF5">
            <w:r>
              <w:t>Friday</w:t>
            </w:r>
          </w:p>
        </w:tc>
      </w:tr>
      <w:tr w:rsidR="00CE640D" w14:paraId="694A6F09" w14:textId="77777777" w:rsidTr="21D72140">
        <w:tc>
          <w:tcPr>
            <w:tcW w:w="1615" w:type="dxa"/>
          </w:tcPr>
          <w:p w14:paraId="60C01B56" w14:textId="33029665" w:rsidR="00CE640D" w:rsidRDefault="00117F9D" w:rsidP="002D4AF5">
            <w:r>
              <w:t>2</w:t>
            </w:r>
          </w:p>
        </w:tc>
        <w:tc>
          <w:tcPr>
            <w:tcW w:w="4050" w:type="dxa"/>
            <w:shd w:val="clear" w:color="auto" w:fill="808080" w:themeFill="background1" w:themeFillShade="80"/>
          </w:tcPr>
          <w:p w14:paraId="44E59047" w14:textId="7AA4CEA5" w:rsidR="00CE640D" w:rsidRDefault="00117F9D" w:rsidP="002D4AF5">
            <w:r>
              <w:t>3</w:t>
            </w:r>
          </w:p>
          <w:p w14:paraId="35DCCC0F" w14:textId="77777777" w:rsidR="00CE640D" w:rsidRDefault="00CE640D" w:rsidP="002D4AF5"/>
          <w:p w14:paraId="71E024CF" w14:textId="7A803F5C" w:rsidR="60922AEB" w:rsidRDefault="60922AEB" w:rsidP="21D72140">
            <w:pPr>
              <w:spacing w:line="259" w:lineRule="auto"/>
            </w:pPr>
            <w:r>
              <w:t>Course Request</w:t>
            </w:r>
            <w:r w:rsidR="74E3BB01">
              <w:t xml:space="preserve"> video</w:t>
            </w:r>
            <w:r>
              <w:t>/Senior Meeting</w:t>
            </w:r>
          </w:p>
          <w:p w14:paraId="2E19EB5E" w14:textId="77777777" w:rsidR="00CE640D" w:rsidRDefault="00CE640D" w:rsidP="002D4AF5"/>
          <w:p w14:paraId="33673B82" w14:textId="77777777" w:rsidR="00CE640D" w:rsidRDefault="00CE640D" w:rsidP="002D4AF5"/>
        </w:tc>
        <w:tc>
          <w:tcPr>
            <w:tcW w:w="3420" w:type="dxa"/>
            <w:shd w:val="clear" w:color="auto" w:fill="00B050"/>
          </w:tcPr>
          <w:p w14:paraId="1A62B336" w14:textId="3343AFC4" w:rsidR="00CE640D" w:rsidRDefault="00117F9D" w:rsidP="002D4AF5">
            <w:r>
              <w:t>4</w:t>
            </w:r>
          </w:p>
          <w:p w14:paraId="462F11B0" w14:textId="77777777" w:rsidR="00CE640D" w:rsidRDefault="00CE640D" w:rsidP="00117F9D">
            <w:pPr>
              <w:rPr>
                <w:b/>
                <w:i/>
              </w:rPr>
            </w:pPr>
          </w:p>
          <w:p w14:paraId="16C676D0" w14:textId="77777777" w:rsidR="00117F9D" w:rsidRDefault="00117F9D" w:rsidP="00117F9D">
            <w:proofErr w:type="spellStart"/>
            <w:r>
              <w:t>FlexTime</w:t>
            </w:r>
            <w:proofErr w:type="spellEnd"/>
            <w:r>
              <w:t xml:space="preserve"> </w:t>
            </w:r>
          </w:p>
          <w:p w14:paraId="56C8D64A" w14:textId="77777777" w:rsidR="00117F9D" w:rsidRDefault="00117F9D" w:rsidP="00117F9D"/>
          <w:p w14:paraId="457526CC" w14:textId="7D6FD443" w:rsidR="00117F9D" w:rsidRPr="001341B7" w:rsidRDefault="00117F9D" w:rsidP="00117F9D">
            <w:pPr>
              <w:rPr>
                <w:b/>
                <w:i/>
              </w:rPr>
            </w:pPr>
          </w:p>
        </w:tc>
        <w:tc>
          <w:tcPr>
            <w:tcW w:w="1980" w:type="dxa"/>
          </w:tcPr>
          <w:p w14:paraId="3A5E3228" w14:textId="050C0114" w:rsidR="00CE640D" w:rsidRDefault="00117F9D" w:rsidP="002D4AF5">
            <w:r>
              <w:t>5</w:t>
            </w:r>
          </w:p>
        </w:tc>
        <w:tc>
          <w:tcPr>
            <w:tcW w:w="1885" w:type="dxa"/>
          </w:tcPr>
          <w:p w14:paraId="4AB6FE66" w14:textId="3BC6B4D4" w:rsidR="00CE640D" w:rsidRDefault="00117F9D" w:rsidP="002D4AF5">
            <w:r>
              <w:t>6</w:t>
            </w:r>
          </w:p>
        </w:tc>
      </w:tr>
      <w:tr w:rsidR="00CE640D" w14:paraId="4A85E7D0" w14:textId="77777777" w:rsidTr="21D72140">
        <w:trPr>
          <w:trHeight w:val="1673"/>
        </w:trPr>
        <w:tc>
          <w:tcPr>
            <w:tcW w:w="1615" w:type="dxa"/>
            <w:shd w:val="clear" w:color="auto" w:fill="FFFFFF" w:themeFill="background1"/>
          </w:tcPr>
          <w:p w14:paraId="6792A042" w14:textId="04E43E15" w:rsidR="00CE640D" w:rsidRDefault="00117F9D" w:rsidP="002D4AF5">
            <w:r>
              <w:t>9</w:t>
            </w:r>
          </w:p>
          <w:p w14:paraId="7F1AE4B5" w14:textId="77777777" w:rsidR="00CE640D" w:rsidRDefault="00CE640D" w:rsidP="002D4AF5"/>
          <w:p w14:paraId="45C4E0B3" w14:textId="783F7120" w:rsidR="00CE640D" w:rsidRDefault="00CE640D" w:rsidP="002D4AF5"/>
        </w:tc>
        <w:tc>
          <w:tcPr>
            <w:tcW w:w="4050" w:type="dxa"/>
            <w:shd w:val="clear" w:color="auto" w:fill="00B050"/>
          </w:tcPr>
          <w:p w14:paraId="2CED1110" w14:textId="3A499867" w:rsidR="00CE640D" w:rsidRDefault="00117F9D" w:rsidP="002D4AF5">
            <w:r>
              <w:t>10</w:t>
            </w:r>
          </w:p>
          <w:p w14:paraId="1DB46B15" w14:textId="77777777" w:rsidR="00CE640D" w:rsidRDefault="00CE640D" w:rsidP="002D4AF5"/>
          <w:p w14:paraId="2487774B" w14:textId="77777777" w:rsidR="00CE640D" w:rsidRDefault="00CE640D" w:rsidP="002D4AF5">
            <w:proofErr w:type="spellStart"/>
            <w:r>
              <w:t>FlexTime</w:t>
            </w:r>
            <w:proofErr w:type="spellEnd"/>
            <w:r>
              <w:t xml:space="preserve"> </w:t>
            </w:r>
          </w:p>
          <w:p w14:paraId="7BF83E9A" w14:textId="77777777" w:rsidR="00CE640D" w:rsidRDefault="00CE640D" w:rsidP="002D4AF5"/>
          <w:p w14:paraId="7D868949" w14:textId="77777777" w:rsidR="00CE640D" w:rsidRDefault="00CE640D" w:rsidP="002D4AF5"/>
        </w:tc>
        <w:tc>
          <w:tcPr>
            <w:tcW w:w="3420" w:type="dxa"/>
            <w:shd w:val="clear" w:color="auto" w:fill="00B050"/>
          </w:tcPr>
          <w:p w14:paraId="2D4DB2BA" w14:textId="71D1AEB8" w:rsidR="00CE640D" w:rsidRDefault="00117F9D" w:rsidP="002D4AF5">
            <w:r>
              <w:t>11</w:t>
            </w:r>
          </w:p>
          <w:p w14:paraId="1428C0E2" w14:textId="7A7C5146" w:rsidR="00117F9D" w:rsidRDefault="00117F9D" w:rsidP="002D4AF5"/>
          <w:p w14:paraId="183BCC7B" w14:textId="77777777" w:rsidR="00C50395" w:rsidRDefault="00C50395" w:rsidP="00C50395">
            <w:proofErr w:type="spellStart"/>
            <w:r>
              <w:t>FlexTime</w:t>
            </w:r>
            <w:proofErr w:type="spellEnd"/>
            <w:r>
              <w:t xml:space="preserve"> </w:t>
            </w:r>
          </w:p>
          <w:p w14:paraId="18CE5121" w14:textId="77777777" w:rsidR="00CE640D" w:rsidRDefault="00CE640D" w:rsidP="002D4AF5">
            <w:pPr>
              <w:rPr>
                <w:b/>
                <w:i/>
              </w:rPr>
            </w:pPr>
          </w:p>
          <w:p w14:paraId="3E0B245F" w14:textId="6C51F389" w:rsidR="00CE640D" w:rsidRDefault="00CE640D" w:rsidP="002D4AF5">
            <w:pPr>
              <w:rPr>
                <w:b/>
                <w:i/>
              </w:rPr>
            </w:pPr>
          </w:p>
          <w:p w14:paraId="46ADC32D" w14:textId="77777777" w:rsidR="00CE640D" w:rsidRDefault="00CE640D" w:rsidP="002D4AF5"/>
        </w:tc>
        <w:tc>
          <w:tcPr>
            <w:tcW w:w="1980" w:type="dxa"/>
          </w:tcPr>
          <w:p w14:paraId="13257063" w14:textId="657F7684" w:rsidR="00CE640D" w:rsidRDefault="00117F9D" w:rsidP="002D4AF5">
            <w:r>
              <w:t>12</w:t>
            </w:r>
          </w:p>
        </w:tc>
        <w:tc>
          <w:tcPr>
            <w:tcW w:w="1885" w:type="dxa"/>
          </w:tcPr>
          <w:p w14:paraId="1E55540B" w14:textId="564ACDDC" w:rsidR="00CE640D" w:rsidRDefault="00117F9D" w:rsidP="002D4AF5">
            <w:r>
              <w:t>13</w:t>
            </w:r>
          </w:p>
        </w:tc>
      </w:tr>
      <w:tr w:rsidR="00CE640D" w14:paraId="6A5EF6CF" w14:textId="77777777" w:rsidTr="21D72140">
        <w:tc>
          <w:tcPr>
            <w:tcW w:w="1615" w:type="dxa"/>
            <w:tcBorders>
              <w:bottom w:val="single" w:sz="4" w:space="0" w:color="auto"/>
            </w:tcBorders>
          </w:tcPr>
          <w:p w14:paraId="0E1AEAC9" w14:textId="279A8BE8" w:rsidR="00CE640D" w:rsidRDefault="00117F9D" w:rsidP="002D4AF5">
            <w:r>
              <w:t>16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00B050"/>
          </w:tcPr>
          <w:p w14:paraId="39ADDACA" w14:textId="706210EA" w:rsidR="00CE640D" w:rsidRDefault="00117F9D" w:rsidP="002D4AF5">
            <w:r>
              <w:t>17</w:t>
            </w:r>
          </w:p>
          <w:p w14:paraId="5DAF52F2" w14:textId="77777777" w:rsidR="00CE640D" w:rsidRDefault="00CE640D" w:rsidP="002D4AF5"/>
          <w:p w14:paraId="2A0DE668" w14:textId="77777777" w:rsidR="00CE640D" w:rsidRDefault="00CE640D" w:rsidP="002D4AF5">
            <w:proofErr w:type="spellStart"/>
            <w:r>
              <w:t>FlexTime</w:t>
            </w:r>
            <w:proofErr w:type="spellEnd"/>
            <w:r>
              <w:t xml:space="preserve"> </w:t>
            </w:r>
          </w:p>
          <w:p w14:paraId="724CEB1C" w14:textId="77777777" w:rsidR="00CE640D" w:rsidRDefault="00CE640D" w:rsidP="002D4AF5"/>
          <w:p w14:paraId="0BE48E61" w14:textId="77777777" w:rsidR="00CE640D" w:rsidRDefault="00CE640D" w:rsidP="002D4AF5"/>
          <w:p w14:paraId="5A36E6CB" w14:textId="77777777" w:rsidR="00CE640D" w:rsidRDefault="00CE640D" w:rsidP="002D4AF5"/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740E57F" w14:textId="1007E14A" w:rsidR="00CE640D" w:rsidRDefault="00117F9D" w:rsidP="002D4AF5">
            <w:r>
              <w:t>18</w:t>
            </w:r>
          </w:p>
          <w:p w14:paraId="5FB0F441" w14:textId="77777777" w:rsidR="00CE640D" w:rsidRDefault="00CE640D" w:rsidP="002D4AF5"/>
          <w:p w14:paraId="078A6FD8" w14:textId="77777777" w:rsidR="00C50395" w:rsidRDefault="00C50395" w:rsidP="00C50395">
            <w:r>
              <w:t>Business Day:</w:t>
            </w:r>
          </w:p>
          <w:p w14:paraId="64F167DD" w14:textId="77777777" w:rsidR="00C50395" w:rsidRDefault="00C50395" w:rsidP="00C50395">
            <w:r>
              <w:t>Class Officer Elections</w:t>
            </w:r>
          </w:p>
          <w:p w14:paraId="22974785" w14:textId="3C27AC88" w:rsidR="00CE640D" w:rsidRDefault="00CE640D" w:rsidP="002D4AF5"/>
          <w:p w14:paraId="209F6DFE" w14:textId="77777777" w:rsidR="00CE640D" w:rsidRDefault="00CE640D" w:rsidP="002D4AF5"/>
        </w:tc>
        <w:tc>
          <w:tcPr>
            <w:tcW w:w="1980" w:type="dxa"/>
            <w:tcBorders>
              <w:bottom w:val="single" w:sz="4" w:space="0" w:color="auto"/>
            </w:tcBorders>
          </w:tcPr>
          <w:p w14:paraId="1F4B775A" w14:textId="0D155AEB" w:rsidR="00CE640D" w:rsidRDefault="00117F9D" w:rsidP="002D4AF5">
            <w:r>
              <w:t>19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2D2E7583" w14:textId="1A7A20C4" w:rsidR="00CE640D" w:rsidRDefault="00117F9D" w:rsidP="002D4AF5">
            <w:r>
              <w:t>20</w:t>
            </w:r>
          </w:p>
        </w:tc>
      </w:tr>
      <w:tr w:rsidR="00CE640D" w14:paraId="38869AC1" w14:textId="77777777" w:rsidTr="21D72140">
        <w:trPr>
          <w:trHeight w:val="1133"/>
        </w:trPr>
        <w:tc>
          <w:tcPr>
            <w:tcW w:w="1615" w:type="dxa"/>
          </w:tcPr>
          <w:p w14:paraId="582F4355" w14:textId="452FD0FA" w:rsidR="00CE640D" w:rsidRDefault="00117F9D" w:rsidP="002D4AF5">
            <w:r>
              <w:t>23</w:t>
            </w:r>
          </w:p>
        </w:tc>
        <w:tc>
          <w:tcPr>
            <w:tcW w:w="4050" w:type="dxa"/>
            <w:shd w:val="clear" w:color="auto" w:fill="00B050"/>
          </w:tcPr>
          <w:p w14:paraId="2836EF71" w14:textId="3A682AF0" w:rsidR="00CE640D" w:rsidRDefault="00117F9D" w:rsidP="002D4AF5">
            <w:r>
              <w:t>24</w:t>
            </w:r>
          </w:p>
          <w:p w14:paraId="5E8C9A8A" w14:textId="77777777" w:rsidR="00CE640D" w:rsidRDefault="00CE640D" w:rsidP="002D4AF5"/>
          <w:p w14:paraId="53118DD4" w14:textId="77777777" w:rsidR="00CE640D" w:rsidRDefault="00CE640D" w:rsidP="002D4AF5">
            <w:proofErr w:type="spellStart"/>
            <w:r>
              <w:t>FlexTime</w:t>
            </w:r>
            <w:proofErr w:type="spellEnd"/>
          </w:p>
          <w:p w14:paraId="637AD4DB" w14:textId="77777777" w:rsidR="00CE640D" w:rsidRDefault="00CE640D" w:rsidP="002D4AF5"/>
          <w:p w14:paraId="3B092B32" w14:textId="1668DA26" w:rsidR="00CE640D" w:rsidRDefault="00CE640D" w:rsidP="002D4AF5"/>
          <w:p w14:paraId="69CB02D7" w14:textId="77777777" w:rsidR="00CE640D" w:rsidRPr="00627189" w:rsidRDefault="00CE640D" w:rsidP="002D4AF5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808080" w:themeFill="background1" w:themeFillShade="80"/>
          </w:tcPr>
          <w:p w14:paraId="2C38DE9A" w14:textId="7193BD58" w:rsidR="00CE640D" w:rsidRDefault="00117F9D" w:rsidP="002D4AF5">
            <w:r>
              <w:t>25</w:t>
            </w:r>
          </w:p>
          <w:p w14:paraId="1CC09463" w14:textId="77777777" w:rsidR="00CE640D" w:rsidRDefault="00CE640D" w:rsidP="002D4AF5"/>
          <w:p w14:paraId="0AED3D4C" w14:textId="253D6473" w:rsidR="74E679BC" w:rsidRDefault="74E679BC" w:rsidP="752ABF6C">
            <w:pPr>
              <w:spacing w:line="259" w:lineRule="auto"/>
            </w:pPr>
            <w:r>
              <w:t>SDQ in 6</w:t>
            </w:r>
            <w:r w:rsidRPr="752ABF6C">
              <w:rPr>
                <w:vertAlign w:val="superscript"/>
              </w:rPr>
              <w:t>th</w:t>
            </w:r>
            <w:r>
              <w:t xml:space="preserve"> period classes</w:t>
            </w:r>
          </w:p>
          <w:p w14:paraId="2E72A826" w14:textId="2E33DB17" w:rsidR="00CE640D" w:rsidRDefault="0083553D" w:rsidP="002D4AF5">
            <w:r>
              <w:t>*Safety Drill</w:t>
            </w:r>
          </w:p>
        </w:tc>
        <w:tc>
          <w:tcPr>
            <w:tcW w:w="1980" w:type="dxa"/>
            <w:shd w:val="clear" w:color="auto" w:fill="auto"/>
          </w:tcPr>
          <w:p w14:paraId="7FA98FBE" w14:textId="0984D2C8" w:rsidR="00CE640D" w:rsidRDefault="00117F9D" w:rsidP="002D4AF5">
            <w:r>
              <w:t>26</w:t>
            </w:r>
          </w:p>
          <w:p w14:paraId="26FC7957" w14:textId="77777777" w:rsidR="00CE640D" w:rsidRDefault="00CE640D" w:rsidP="002D4AF5"/>
          <w:p w14:paraId="115A7B06" w14:textId="23B10A15" w:rsidR="00CE640D" w:rsidRDefault="00CE640D" w:rsidP="002D4AF5">
            <w:r>
              <w:t xml:space="preserve"> </w:t>
            </w:r>
          </w:p>
        </w:tc>
        <w:tc>
          <w:tcPr>
            <w:tcW w:w="1885" w:type="dxa"/>
            <w:shd w:val="clear" w:color="auto" w:fill="auto"/>
          </w:tcPr>
          <w:p w14:paraId="572E4FFF" w14:textId="65E52B0A" w:rsidR="00CE640D" w:rsidRDefault="00117F9D" w:rsidP="002D4AF5">
            <w:r>
              <w:t>27</w:t>
            </w:r>
          </w:p>
          <w:p w14:paraId="26BFDA08" w14:textId="77777777" w:rsidR="00CE640D" w:rsidRDefault="00CE640D" w:rsidP="002D4AF5">
            <w:r>
              <w:t>`</w:t>
            </w:r>
          </w:p>
          <w:p w14:paraId="291C2A11" w14:textId="59DC8D3C" w:rsidR="00CE640D" w:rsidRDefault="00CE640D" w:rsidP="002D4AF5"/>
        </w:tc>
      </w:tr>
      <w:tr w:rsidR="009031F6" w14:paraId="27685A8F" w14:textId="77777777" w:rsidTr="21D72140">
        <w:trPr>
          <w:trHeight w:val="1808"/>
        </w:trPr>
        <w:tc>
          <w:tcPr>
            <w:tcW w:w="1615" w:type="dxa"/>
            <w:tcBorders>
              <w:bottom w:val="single" w:sz="4" w:space="0" w:color="auto"/>
            </w:tcBorders>
          </w:tcPr>
          <w:p w14:paraId="2D51A8AB" w14:textId="6FD9EC8E" w:rsidR="009031F6" w:rsidRDefault="009031F6" w:rsidP="002D4AF5">
            <w:r>
              <w:t>30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00B050"/>
          </w:tcPr>
          <w:p w14:paraId="5BEA6E90" w14:textId="77777777" w:rsidR="009031F6" w:rsidRDefault="009031F6" w:rsidP="002D4AF5">
            <w:r>
              <w:t>31</w:t>
            </w:r>
          </w:p>
          <w:p w14:paraId="667383AB" w14:textId="77777777" w:rsidR="008B3CD3" w:rsidRDefault="008B3CD3" w:rsidP="002D4AF5"/>
          <w:p w14:paraId="30C084CF" w14:textId="6C3C3DB3" w:rsidR="008B3CD3" w:rsidRDefault="008B3CD3" w:rsidP="002D4AF5">
            <w:proofErr w:type="spellStart"/>
            <w:r>
              <w:t>FlexTime</w:t>
            </w:r>
            <w:proofErr w:type="spellEnd"/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6282F1" w14:textId="77777777" w:rsidR="009031F6" w:rsidRDefault="009031F6" w:rsidP="002D4AF5"/>
          <w:p w14:paraId="29D3E9B0" w14:textId="77777777" w:rsidR="008B3CD3" w:rsidRDefault="008B3CD3" w:rsidP="002D4AF5"/>
          <w:p w14:paraId="43322922" w14:textId="77777777" w:rsidR="008B3CD3" w:rsidRDefault="008B3CD3" w:rsidP="002D4AF5"/>
          <w:p w14:paraId="64B3C71F" w14:textId="6AF1395A" w:rsidR="008B3CD3" w:rsidRDefault="008B3CD3" w:rsidP="002D4AF5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FEAECDE" w14:textId="77777777" w:rsidR="009031F6" w:rsidRDefault="009031F6" w:rsidP="002D4AF5"/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14:paraId="528DDD1C" w14:textId="77777777" w:rsidR="009031F6" w:rsidRDefault="009031F6" w:rsidP="002D4AF5"/>
        </w:tc>
      </w:tr>
      <w:tr w:rsidR="00CE640D" w:rsidRPr="00D21171" w14:paraId="6F8D7326" w14:textId="77777777" w:rsidTr="21D72140">
        <w:tc>
          <w:tcPr>
            <w:tcW w:w="12950" w:type="dxa"/>
            <w:gridSpan w:val="5"/>
            <w:tcBorders>
              <w:top w:val="single" w:sz="4" w:space="0" w:color="auto"/>
            </w:tcBorders>
            <w:shd w:val="clear" w:color="auto" w:fill="538135" w:themeFill="accent6" w:themeFillShade="BF"/>
          </w:tcPr>
          <w:p w14:paraId="61615F2F" w14:textId="50058DE4" w:rsidR="00CE640D" w:rsidRPr="00D21171" w:rsidRDefault="008B3CD3" w:rsidP="002D4AF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A</w:t>
            </w:r>
            <w:r w:rsidR="00CE640D">
              <w:rPr>
                <w:b/>
                <w:sz w:val="30"/>
                <w:szCs w:val="30"/>
              </w:rPr>
              <w:t xml:space="preserve">pril </w:t>
            </w:r>
          </w:p>
        </w:tc>
      </w:tr>
      <w:tr w:rsidR="00CE640D" w14:paraId="07CAE545" w14:textId="77777777" w:rsidTr="21D72140">
        <w:tc>
          <w:tcPr>
            <w:tcW w:w="1615" w:type="dxa"/>
            <w:shd w:val="clear" w:color="auto" w:fill="FFFFFF" w:themeFill="background1"/>
          </w:tcPr>
          <w:p w14:paraId="20877A48" w14:textId="77777777" w:rsidR="00CE640D" w:rsidRDefault="00CE640D" w:rsidP="002D4AF5">
            <w:r>
              <w:t>Monday</w:t>
            </w:r>
          </w:p>
        </w:tc>
        <w:tc>
          <w:tcPr>
            <w:tcW w:w="4050" w:type="dxa"/>
            <w:shd w:val="clear" w:color="auto" w:fill="FFFFFF" w:themeFill="background1"/>
          </w:tcPr>
          <w:p w14:paraId="086AF134" w14:textId="77777777" w:rsidR="00CE640D" w:rsidRDefault="00CE640D" w:rsidP="002D4AF5">
            <w:r>
              <w:t>Tuesday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09B41197" w14:textId="77777777" w:rsidR="00CE640D" w:rsidRDefault="00CE640D" w:rsidP="002D4AF5">
            <w:r>
              <w:t>Wednesday</w:t>
            </w:r>
          </w:p>
        </w:tc>
        <w:tc>
          <w:tcPr>
            <w:tcW w:w="1980" w:type="dxa"/>
          </w:tcPr>
          <w:p w14:paraId="5C137C16" w14:textId="77777777" w:rsidR="00CE640D" w:rsidRDefault="00CE640D" w:rsidP="002D4AF5">
            <w:r>
              <w:t xml:space="preserve">Thursday </w:t>
            </w:r>
          </w:p>
        </w:tc>
        <w:tc>
          <w:tcPr>
            <w:tcW w:w="1885" w:type="dxa"/>
          </w:tcPr>
          <w:p w14:paraId="728C349A" w14:textId="77777777" w:rsidR="00CE640D" w:rsidRDefault="00CE640D" w:rsidP="002D4AF5">
            <w:r>
              <w:t>Friday</w:t>
            </w:r>
          </w:p>
        </w:tc>
      </w:tr>
      <w:tr w:rsidR="00CE640D" w14:paraId="5350CD63" w14:textId="77777777" w:rsidTr="21D72140">
        <w:trPr>
          <w:trHeight w:val="1673"/>
        </w:trPr>
        <w:tc>
          <w:tcPr>
            <w:tcW w:w="1615" w:type="dxa"/>
          </w:tcPr>
          <w:p w14:paraId="0DCA3C25" w14:textId="66BBFDE3" w:rsidR="00CE640D" w:rsidRDefault="00CE640D" w:rsidP="002D4AF5"/>
        </w:tc>
        <w:tc>
          <w:tcPr>
            <w:tcW w:w="4050" w:type="dxa"/>
            <w:shd w:val="clear" w:color="auto" w:fill="00B050"/>
          </w:tcPr>
          <w:p w14:paraId="22721423" w14:textId="294FEC29" w:rsidR="00CE640D" w:rsidRDefault="00CE640D" w:rsidP="002D4AF5"/>
          <w:p w14:paraId="0D7B3B24" w14:textId="77777777" w:rsidR="00CE640D" w:rsidRDefault="00CE640D" w:rsidP="002D4AF5"/>
          <w:p w14:paraId="344A9322" w14:textId="77777777" w:rsidR="00CE640D" w:rsidRDefault="00CE640D" w:rsidP="002D4AF5"/>
          <w:p w14:paraId="2BFB3FF1" w14:textId="77777777" w:rsidR="00CE640D" w:rsidRDefault="00CE640D" w:rsidP="002D4AF5"/>
        </w:tc>
        <w:tc>
          <w:tcPr>
            <w:tcW w:w="3420" w:type="dxa"/>
            <w:shd w:val="clear" w:color="auto" w:fill="00B050"/>
          </w:tcPr>
          <w:p w14:paraId="60D0CA0E" w14:textId="7714CBC8" w:rsidR="00CE640D" w:rsidRDefault="008A6C95" w:rsidP="002D4AF5">
            <w:r>
              <w:t>1</w:t>
            </w:r>
          </w:p>
          <w:p w14:paraId="73DAB78E" w14:textId="28C0C530" w:rsidR="00327EA2" w:rsidRDefault="00327EA2" w:rsidP="002D4AF5"/>
          <w:p w14:paraId="06598CFF" w14:textId="3482BBD9" w:rsidR="00327EA2" w:rsidRDefault="00327EA2" w:rsidP="002D4AF5">
            <w:proofErr w:type="spellStart"/>
            <w:r>
              <w:t>FlexTime</w:t>
            </w:r>
            <w:proofErr w:type="spellEnd"/>
          </w:p>
          <w:p w14:paraId="0BFA99FB" w14:textId="77777777" w:rsidR="00CE640D" w:rsidRPr="001341B7" w:rsidRDefault="00CE640D" w:rsidP="008A6C95">
            <w:pPr>
              <w:rPr>
                <w:b/>
                <w:i/>
              </w:rPr>
            </w:pPr>
          </w:p>
        </w:tc>
        <w:tc>
          <w:tcPr>
            <w:tcW w:w="1980" w:type="dxa"/>
          </w:tcPr>
          <w:p w14:paraId="27F1FA57" w14:textId="5F3ACBAD" w:rsidR="00CE640D" w:rsidRDefault="008A6C95" w:rsidP="002D4AF5">
            <w:r>
              <w:t>2</w:t>
            </w:r>
          </w:p>
        </w:tc>
        <w:tc>
          <w:tcPr>
            <w:tcW w:w="1885" w:type="dxa"/>
          </w:tcPr>
          <w:p w14:paraId="091DB260" w14:textId="126EE3DA" w:rsidR="00CE640D" w:rsidRDefault="008A6C95" w:rsidP="002D4AF5">
            <w:r>
              <w:t>3</w:t>
            </w:r>
          </w:p>
        </w:tc>
      </w:tr>
      <w:tr w:rsidR="00CE640D" w14:paraId="168553B1" w14:textId="77777777" w:rsidTr="21D72140">
        <w:tc>
          <w:tcPr>
            <w:tcW w:w="1615" w:type="dxa"/>
            <w:shd w:val="clear" w:color="auto" w:fill="FFFFFF" w:themeFill="background1"/>
          </w:tcPr>
          <w:p w14:paraId="5DE437DD" w14:textId="1F32F2E5" w:rsidR="00CE640D" w:rsidRDefault="008A6C95" w:rsidP="002D4AF5">
            <w:r>
              <w:t>6</w:t>
            </w:r>
          </w:p>
          <w:p w14:paraId="173FFE84" w14:textId="77777777" w:rsidR="00CE640D" w:rsidRDefault="00CE640D" w:rsidP="002D4AF5"/>
          <w:p w14:paraId="0D13D0A5" w14:textId="34E3BFBA" w:rsidR="00CE640D" w:rsidRDefault="00CE640D" w:rsidP="002D4AF5"/>
        </w:tc>
        <w:tc>
          <w:tcPr>
            <w:tcW w:w="4050" w:type="dxa"/>
            <w:shd w:val="clear" w:color="auto" w:fill="00B050"/>
          </w:tcPr>
          <w:p w14:paraId="4C37F061" w14:textId="37E94125" w:rsidR="00CE640D" w:rsidRDefault="008A6C95" w:rsidP="002D4AF5">
            <w:r>
              <w:t>7</w:t>
            </w:r>
          </w:p>
          <w:p w14:paraId="190D9A0C" w14:textId="77777777" w:rsidR="00CE640D" w:rsidRDefault="00CE640D" w:rsidP="002D4AF5"/>
          <w:p w14:paraId="36934369" w14:textId="77777777" w:rsidR="00CE640D" w:rsidRDefault="00CE640D" w:rsidP="002D4AF5">
            <w:proofErr w:type="spellStart"/>
            <w:r>
              <w:t>FlexTime</w:t>
            </w:r>
            <w:proofErr w:type="spellEnd"/>
            <w:r>
              <w:t xml:space="preserve"> </w:t>
            </w:r>
          </w:p>
          <w:p w14:paraId="4A8DDDD9" w14:textId="77777777" w:rsidR="00CE640D" w:rsidRDefault="00CE640D" w:rsidP="002D4AF5"/>
          <w:p w14:paraId="3F84AB58" w14:textId="77777777" w:rsidR="00CE640D" w:rsidRDefault="00CE640D" w:rsidP="002D4AF5"/>
        </w:tc>
        <w:tc>
          <w:tcPr>
            <w:tcW w:w="3420" w:type="dxa"/>
            <w:shd w:val="clear" w:color="auto" w:fill="00B050"/>
          </w:tcPr>
          <w:p w14:paraId="5FAE1CD1" w14:textId="0DDBDBBD" w:rsidR="00CE640D" w:rsidRDefault="008A6C95" w:rsidP="002D4AF5">
            <w:r>
              <w:t>8</w:t>
            </w:r>
          </w:p>
          <w:p w14:paraId="4689936A" w14:textId="26E9145D" w:rsidR="00327EA2" w:rsidRDefault="00327EA2" w:rsidP="002D4AF5"/>
          <w:p w14:paraId="56BEF8DE" w14:textId="775E489E" w:rsidR="00327EA2" w:rsidRDefault="00327EA2" w:rsidP="002D4AF5">
            <w:proofErr w:type="spellStart"/>
            <w:r>
              <w:t>FlexTime</w:t>
            </w:r>
            <w:proofErr w:type="spellEnd"/>
          </w:p>
          <w:p w14:paraId="35947390" w14:textId="77777777" w:rsidR="00CE640D" w:rsidRDefault="00CE640D" w:rsidP="002D4AF5">
            <w:pPr>
              <w:rPr>
                <w:b/>
                <w:i/>
              </w:rPr>
            </w:pPr>
          </w:p>
          <w:p w14:paraId="0B609F34" w14:textId="77777777" w:rsidR="00CE640D" w:rsidRDefault="00CE640D" w:rsidP="002D4AF5"/>
          <w:p w14:paraId="14C84DA8" w14:textId="77777777" w:rsidR="00CE640D" w:rsidRDefault="00CE640D" w:rsidP="002D4AF5"/>
        </w:tc>
        <w:tc>
          <w:tcPr>
            <w:tcW w:w="1980" w:type="dxa"/>
          </w:tcPr>
          <w:p w14:paraId="6357EF9C" w14:textId="5289AE18" w:rsidR="00CE640D" w:rsidRDefault="008A6C95" w:rsidP="002D4AF5">
            <w:r>
              <w:t>9</w:t>
            </w:r>
          </w:p>
        </w:tc>
        <w:tc>
          <w:tcPr>
            <w:tcW w:w="1885" w:type="dxa"/>
          </w:tcPr>
          <w:p w14:paraId="3F901BBF" w14:textId="2E4857C8" w:rsidR="00CE640D" w:rsidRDefault="008A6C95" w:rsidP="002D4AF5">
            <w:r>
              <w:t>10</w:t>
            </w:r>
          </w:p>
        </w:tc>
      </w:tr>
      <w:tr w:rsidR="00CE640D" w14:paraId="76EC9E1E" w14:textId="77777777" w:rsidTr="21D72140">
        <w:tc>
          <w:tcPr>
            <w:tcW w:w="1615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2B70B1BB" w14:textId="77777777" w:rsidR="00CE640D" w:rsidRDefault="008A6C95" w:rsidP="002D4AF5">
            <w:r>
              <w:t>13</w:t>
            </w:r>
          </w:p>
          <w:p w14:paraId="6526320B" w14:textId="77777777" w:rsidR="00327EA2" w:rsidRDefault="00327EA2" w:rsidP="002D4AF5"/>
          <w:p w14:paraId="13E876F5" w14:textId="3D57556D" w:rsidR="00327EA2" w:rsidRDefault="00327EA2" w:rsidP="002D4AF5">
            <w:r>
              <w:t>Spring Break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58285DAF" w14:textId="57DFA5A9" w:rsidR="00CE640D" w:rsidRDefault="008A6C95" w:rsidP="002D4AF5">
            <w:r>
              <w:t>14</w:t>
            </w:r>
          </w:p>
          <w:p w14:paraId="1F9EE3C2" w14:textId="77777777" w:rsidR="00CE640D" w:rsidRDefault="00CE640D" w:rsidP="002D4AF5"/>
          <w:p w14:paraId="2E546763" w14:textId="650DFF26" w:rsidR="00CE640D" w:rsidRDefault="00327EA2" w:rsidP="002D4AF5">
            <w:r>
              <w:t xml:space="preserve">Spring Break </w:t>
            </w:r>
          </w:p>
          <w:p w14:paraId="770F0D8A" w14:textId="77777777" w:rsidR="00CE640D" w:rsidRDefault="00CE640D" w:rsidP="002D4AF5"/>
          <w:p w14:paraId="17875967" w14:textId="77777777" w:rsidR="00CE640D" w:rsidRDefault="00CE640D" w:rsidP="002D4AF5"/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3E7D780B" w14:textId="3293DDA6" w:rsidR="00CE640D" w:rsidRDefault="008A6C95" w:rsidP="002D4AF5">
            <w:r>
              <w:t>15</w:t>
            </w:r>
          </w:p>
          <w:p w14:paraId="6DAB028B" w14:textId="548D7526" w:rsidR="00327EA2" w:rsidRDefault="00327EA2" w:rsidP="002D4AF5"/>
          <w:p w14:paraId="6E731D9A" w14:textId="240E5036" w:rsidR="00CE640D" w:rsidRDefault="00327EA2" w:rsidP="002D4AF5">
            <w:r>
              <w:t xml:space="preserve">Spring Break </w:t>
            </w:r>
          </w:p>
          <w:p w14:paraId="28A31B8E" w14:textId="77777777" w:rsidR="00CE640D" w:rsidRDefault="00CE640D" w:rsidP="008B3CD3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1D87BA48" w14:textId="77777777" w:rsidR="00CE640D" w:rsidRDefault="008A6C95" w:rsidP="002D4AF5">
            <w:r>
              <w:t>16</w:t>
            </w:r>
          </w:p>
          <w:p w14:paraId="1C602605" w14:textId="77777777" w:rsidR="00327EA2" w:rsidRDefault="00327EA2" w:rsidP="002D4AF5"/>
          <w:p w14:paraId="1464E244" w14:textId="2F9F615D" w:rsidR="00327EA2" w:rsidRDefault="00327EA2" w:rsidP="002D4AF5">
            <w:r>
              <w:t>Spring Break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58C138F7" w14:textId="77777777" w:rsidR="00CE640D" w:rsidRDefault="008A6C95" w:rsidP="002D4AF5">
            <w:r>
              <w:t>17</w:t>
            </w:r>
          </w:p>
          <w:p w14:paraId="0065DBDD" w14:textId="77777777" w:rsidR="00327EA2" w:rsidRDefault="00327EA2" w:rsidP="002D4AF5"/>
          <w:p w14:paraId="7D490FB5" w14:textId="5EB05765" w:rsidR="00327EA2" w:rsidRDefault="00327EA2" w:rsidP="002D4AF5">
            <w:r>
              <w:t>Spring Break</w:t>
            </w:r>
          </w:p>
        </w:tc>
      </w:tr>
      <w:tr w:rsidR="00CE640D" w14:paraId="27B863C0" w14:textId="77777777" w:rsidTr="21D72140">
        <w:trPr>
          <w:trHeight w:val="1403"/>
        </w:trPr>
        <w:tc>
          <w:tcPr>
            <w:tcW w:w="1615" w:type="dxa"/>
          </w:tcPr>
          <w:p w14:paraId="6E7ADF67" w14:textId="70F9DD53" w:rsidR="00CE640D" w:rsidRDefault="008B3CD3" w:rsidP="002D4AF5">
            <w:r>
              <w:t>20</w:t>
            </w:r>
          </w:p>
        </w:tc>
        <w:tc>
          <w:tcPr>
            <w:tcW w:w="4050" w:type="dxa"/>
            <w:shd w:val="clear" w:color="auto" w:fill="00B050"/>
          </w:tcPr>
          <w:p w14:paraId="7AD97205" w14:textId="4FD763D3" w:rsidR="00CE640D" w:rsidRDefault="008B3CD3" w:rsidP="002D4AF5">
            <w:r>
              <w:t>21</w:t>
            </w:r>
          </w:p>
          <w:p w14:paraId="02F8108C" w14:textId="77777777" w:rsidR="00CE640D" w:rsidRDefault="00CE640D" w:rsidP="002D4AF5"/>
          <w:p w14:paraId="019F7F8A" w14:textId="77777777" w:rsidR="00CE640D" w:rsidRDefault="00CE640D" w:rsidP="002D4AF5">
            <w:proofErr w:type="spellStart"/>
            <w:r>
              <w:t>FlexTime</w:t>
            </w:r>
            <w:proofErr w:type="spellEnd"/>
          </w:p>
          <w:p w14:paraId="5EEC78D8" w14:textId="77777777" w:rsidR="00CE640D" w:rsidRDefault="00CE640D" w:rsidP="002D4AF5"/>
          <w:p w14:paraId="30E4F1A5" w14:textId="77777777" w:rsidR="00CE640D" w:rsidRDefault="00CE640D" w:rsidP="002D4AF5"/>
          <w:p w14:paraId="5A17255A" w14:textId="77777777" w:rsidR="00CE640D" w:rsidRDefault="00CE640D" w:rsidP="002D4AF5"/>
          <w:p w14:paraId="4500C270" w14:textId="77777777" w:rsidR="00CE640D" w:rsidRPr="00627189" w:rsidRDefault="00CE640D" w:rsidP="002D4AF5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00B050"/>
          </w:tcPr>
          <w:p w14:paraId="49302D3C" w14:textId="7738BD57" w:rsidR="00CE640D" w:rsidRDefault="008B3CD3" w:rsidP="002D4AF5">
            <w:r>
              <w:t>22</w:t>
            </w:r>
          </w:p>
          <w:p w14:paraId="58443BE0" w14:textId="77777777" w:rsidR="00CE640D" w:rsidRDefault="00CE640D" w:rsidP="002D4AF5"/>
          <w:p w14:paraId="11261F75" w14:textId="37DA2523" w:rsidR="00CE640D" w:rsidRDefault="00CE640D" w:rsidP="002D4AF5">
            <w:proofErr w:type="spellStart"/>
            <w:r>
              <w:t>FlexTime</w:t>
            </w:r>
            <w:proofErr w:type="spellEnd"/>
            <w:r>
              <w:t xml:space="preserve"> </w:t>
            </w:r>
          </w:p>
          <w:p w14:paraId="46CF7D6A" w14:textId="4D711A86" w:rsidR="0083553D" w:rsidRDefault="0083553D" w:rsidP="002D4AF5">
            <w:r>
              <w:t>*Safety Drill</w:t>
            </w:r>
          </w:p>
          <w:p w14:paraId="7E918532" w14:textId="77777777" w:rsidR="00CE640D" w:rsidRDefault="00CE640D" w:rsidP="002D4AF5">
            <w: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2FAFCA1F" w14:textId="2440F9BE" w:rsidR="00CE640D" w:rsidRDefault="008B3CD3" w:rsidP="002D4AF5">
            <w:r>
              <w:t>23</w:t>
            </w:r>
          </w:p>
          <w:p w14:paraId="05E9E3F4" w14:textId="77777777" w:rsidR="00CE640D" w:rsidRDefault="00CE640D" w:rsidP="002D4AF5"/>
          <w:p w14:paraId="78803421" w14:textId="32C11803" w:rsidR="00CE640D" w:rsidRDefault="00CE640D" w:rsidP="002D4AF5"/>
        </w:tc>
        <w:tc>
          <w:tcPr>
            <w:tcW w:w="1885" w:type="dxa"/>
            <w:shd w:val="clear" w:color="auto" w:fill="auto"/>
          </w:tcPr>
          <w:p w14:paraId="695CD8E3" w14:textId="0E47A96C" w:rsidR="00CE640D" w:rsidRDefault="008B3CD3" w:rsidP="002D4AF5">
            <w:r>
              <w:t>24</w:t>
            </w:r>
          </w:p>
          <w:p w14:paraId="29F962E5" w14:textId="77777777" w:rsidR="00CE640D" w:rsidRDefault="00CE640D" w:rsidP="002D4AF5">
            <w:r>
              <w:t>`</w:t>
            </w:r>
          </w:p>
          <w:p w14:paraId="5F53AA48" w14:textId="34C2F92B" w:rsidR="00CE640D" w:rsidRDefault="00CE640D" w:rsidP="002D4AF5"/>
        </w:tc>
      </w:tr>
      <w:tr w:rsidR="008B3CD3" w14:paraId="277B5F2F" w14:textId="77777777" w:rsidTr="21D72140">
        <w:trPr>
          <w:trHeight w:val="1745"/>
        </w:trPr>
        <w:tc>
          <w:tcPr>
            <w:tcW w:w="1615" w:type="dxa"/>
          </w:tcPr>
          <w:p w14:paraId="44495A18" w14:textId="733802EA" w:rsidR="008B3CD3" w:rsidRDefault="008B3CD3" w:rsidP="002D4AF5">
            <w:r>
              <w:t>27</w:t>
            </w:r>
          </w:p>
        </w:tc>
        <w:tc>
          <w:tcPr>
            <w:tcW w:w="4050" w:type="dxa"/>
            <w:shd w:val="clear" w:color="auto" w:fill="00B050"/>
          </w:tcPr>
          <w:p w14:paraId="0A5EB013" w14:textId="77777777" w:rsidR="008B3CD3" w:rsidRDefault="008B3CD3" w:rsidP="002D4AF5">
            <w:r>
              <w:t>28</w:t>
            </w:r>
          </w:p>
          <w:p w14:paraId="1A7E0AAA" w14:textId="77777777" w:rsidR="00327EA2" w:rsidRDefault="00327EA2" w:rsidP="002D4AF5"/>
          <w:p w14:paraId="4D1224B5" w14:textId="706BD347" w:rsidR="00327EA2" w:rsidRDefault="00327EA2" w:rsidP="002D4AF5">
            <w:proofErr w:type="spellStart"/>
            <w:r>
              <w:t>FlexTime</w:t>
            </w:r>
            <w:proofErr w:type="spellEnd"/>
          </w:p>
        </w:tc>
        <w:tc>
          <w:tcPr>
            <w:tcW w:w="3420" w:type="dxa"/>
            <w:shd w:val="clear" w:color="auto" w:fill="00B050"/>
          </w:tcPr>
          <w:p w14:paraId="3F17E514" w14:textId="77777777" w:rsidR="008B3CD3" w:rsidRDefault="008B3CD3" w:rsidP="002D4AF5">
            <w:r>
              <w:t>29</w:t>
            </w:r>
          </w:p>
          <w:p w14:paraId="5429F07A" w14:textId="77777777" w:rsidR="00327EA2" w:rsidRDefault="00327EA2" w:rsidP="002D4AF5"/>
          <w:p w14:paraId="4C17135D" w14:textId="67FB6663" w:rsidR="00327EA2" w:rsidRDefault="00327EA2" w:rsidP="002D4AF5">
            <w:proofErr w:type="spellStart"/>
            <w:r>
              <w:t>FlexTime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2C4EA7EF" w14:textId="34E5A6B0" w:rsidR="008B3CD3" w:rsidRDefault="008B3CD3" w:rsidP="002D4AF5">
            <w:r>
              <w:t>30</w:t>
            </w:r>
          </w:p>
        </w:tc>
        <w:tc>
          <w:tcPr>
            <w:tcW w:w="1885" w:type="dxa"/>
            <w:shd w:val="clear" w:color="auto" w:fill="auto"/>
          </w:tcPr>
          <w:p w14:paraId="608D4ACC" w14:textId="77777777" w:rsidR="008B3CD3" w:rsidRDefault="008B3CD3" w:rsidP="002D4AF5"/>
        </w:tc>
      </w:tr>
    </w:tbl>
    <w:p w14:paraId="67D77D30" w14:textId="77777777" w:rsidR="00CE640D" w:rsidRDefault="00CE640D" w:rsidP="00CE64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50"/>
        <w:gridCol w:w="3600"/>
        <w:gridCol w:w="3240"/>
        <w:gridCol w:w="180"/>
        <w:gridCol w:w="1980"/>
        <w:gridCol w:w="1885"/>
      </w:tblGrid>
      <w:tr w:rsidR="00CE640D" w:rsidRPr="00D21171" w14:paraId="24C0A984" w14:textId="77777777" w:rsidTr="4DB4B0EE">
        <w:tc>
          <w:tcPr>
            <w:tcW w:w="12950" w:type="dxa"/>
            <w:gridSpan w:val="7"/>
            <w:tcBorders>
              <w:top w:val="single" w:sz="4" w:space="0" w:color="auto"/>
            </w:tcBorders>
            <w:shd w:val="clear" w:color="auto" w:fill="538135" w:themeFill="accent6" w:themeFillShade="BF"/>
          </w:tcPr>
          <w:p w14:paraId="244FCEE3" w14:textId="4793C811" w:rsidR="00CE640D" w:rsidRPr="00D21171" w:rsidRDefault="00CE640D" w:rsidP="002D4AF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 xml:space="preserve">May </w:t>
            </w:r>
          </w:p>
        </w:tc>
      </w:tr>
      <w:tr w:rsidR="00CE640D" w14:paraId="6DFDEDC5" w14:textId="77777777" w:rsidTr="4DB4B0EE">
        <w:tc>
          <w:tcPr>
            <w:tcW w:w="2065" w:type="dxa"/>
            <w:gridSpan w:val="2"/>
            <w:shd w:val="clear" w:color="auto" w:fill="FFFFFF" w:themeFill="background1"/>
          </w:tcPr>
          <w:p w14:paraId="0E33F8A2" w14:textId="77777777" w:rsidR="00CE640D" w:rsidRDefault="00CE640D" w:rsidP="002D4AF5">
            <w:r>
              <w:t>Monday</w:t>
            </w:r>
          </w:p>
        </w:tc>
        <w:tc>
          <w:tcPr>
            <w:tcW w:w="3600" w:type="dxa"/>
            <w:shd w:val="clear" w:color="auto" w:fill="FFFFFF" w:themeFill="background1"/>
          </w:tcPr>
          <w:p w14:paraId="7AD623DB" w14:textId="77777777" w:rsidR="00CE640D" w:rsidRDefault="00CE640D" w:rsidP="002D4AF5">
            <w:r>
              <w:t>Tuesday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042A93EE" w14:textId="77777777" w:rsidR="00CE640D" w:rsidRDefault="00CE640D" w:rsidP="002D4AF5">
            <w:r>
              <w:t>Wednesday</w:t>
            </w:r>
          </w:p>
        </w:tc>
        <w:tc>
          <w:tcPr>
            <w:tcW w:w="2160" w:type="dxa"/>
            <w:gridSpan w:val="2"/>
          </w:tcPr>
          <w:p w14:paraId="7079BF3D" w14:textId="77777777" w:rsidR="00CE640D" w:rsidRDefault="00CE640D" w:rsidP="002D4AF5">
            <w:r>
              <w:t xml:space="preserve">Thursday </w:t>
            </w:r>
          </w:p>
        </w:tc>
        <w:tc>
          <w:tcPr>
            <w:tcW w:w="1885" w:type="dxa"/>
          </w:tcPr>
          <w:p w14:paraId="09AA86B1" w14:textId="77777777" w:rsidR="00CE640D" w:rsidRDefault="00CE640D" w:rsidP="002D4AF5">
            <w:r>
              <w:t>Friday</w:t>
            </w:r>
          </w:p>
        </w:tc>
      </w:tr>
      <w:tr w:rsidR="00CE640D" w14:paraId="7B61EBE0" w14:textId="77777777" w:rsidTr="4DB4B0EE">
        <w:trPr>
          <w:trHeight w:val="1313"/>
        </w:trPr>
        <w:tc>
          <w:tcPr>
            <w:tcW w:w="2065" w:type="dxa"/>
            <w:gridSpan w:val="2"/>
          </w:tcPr>
          <w:p w14:paraId="4197849E" w14:textId="0BEDE6F2" w:rsidR="00CE640D" w:rsidRDefault="00CE640D" w:rsidP="002D4AF5"/>
        </w:tc>
        <w:tc>
          <w:tcPr>
            <w:tcW w:w="3600" w:type="dxa"/>
            <w:shd w:val="clear" w:color="auto" w:fill="FFFFFF" w:themeFill="background1"/>
          </w:tcPr>
          <w:p w14:paraId="6CC78A85" w14:textId="5BF615B0" w:rsidR="00CE640D" w:rsidRDefault="00CE640D" w:rsidP="002D4AF5"/>
          <w:p w14:paraId="3E1A0A73" w14:textId="77777777" w:rsidR="00CE640D" w:rsidRDefault="00CE640D" w:rsidP="002D4AF5"/>
          <w:p w14:paraId="5E76F4E5" w14:textId="77777777" w:rsidR="00CE640D" w:rsidRDefault="00CE640D" w:rsidP="002D4AF5"/>
          <w:p w14:paraId="149DE98F" w14:textId="77777777" w:rsidR="00CE640D" w:rsidRDefault="00CE640D" w:rsidP="002D4AF5"/>
        </w:tc>
        <w:tc>
          <w:tcPr>
            <w:tcW w:w="3240" w:type="dxa"/>
            <w:shd w:val="clear" w:color="auto" w:fill="FFFFFF" w:themeFill="background1"/>
          </w:tcPr>
          <w:p w14:paraId="33A1E614" w14:textId="77777777" w:rsidR="004F3831" w:rsidRDefault="004F3831" w:rsidP="00CE640D"/>
          <w:p w14:paraId="742271EB" w14:textId="77777777" w:rsidR="004F3831" w:rsidRDefault="004F3831" w:rsidP="00CE640D"/>
          <w:p w14:paraId="1D712B23" w14:textId="68793E0D" w:rsidR="00CE640D" w:rsidRDefault="00CE640D" w:rsidP="00CE640D"/>
          <w:p w14:paraId="0E4E7854" w14:textId="77777777" w:rsidR="004F3831" w:rsidRDefault="004F3831" w:rsidP="00CE640D"/>
          <w:p w14:paraId="094C76B5" w14:textId="77777777" w:rsidR="00CE640D" w:rsidRPr="001341B7" w:rsidRDefault="00CE640D" w:rsidP="002D4AF5">
            <w:pPr>
              <w:rPr>
                <w:b/>
                <w:i/>
              </w:rPr>
            </w:pPr>
          </w:p>
        </w:tc>
        <w:tc>
          <w:tcPr>
            <w:tcW w:w="2160" w:type="dxa"/>
            <w:gridSpan w:val="2"/>
          </w:tcPr>
          <w:p w14:paraId="5572BFD7" w14:textId="685828D4" w:rsidR="00CE640D" w:rsidRDefault="00CE640D" w:rsidP="002D4AF5"/>
        </w:tc>
        <w:tc>
          <w:tcPr>
            <w:tcW w:w="1885" w:type="dxa"/>
          </w:tcPr>
          <w:p w14:paraId="2E367CE3" w14:textId="45FA470E" w:rsidR="00CE640D" w:rsidRDefault="004F3831" w:rsidP="002D4AF5">
            <w:r>
              <w:t>1</w:t>
            </w:r>
          </w:p>
        </w:tc>
      </w:tr>
      <w:tr w:rsidR="00CE640D" w14:paraId="3AABA603" w14:textId="77777777" w:rsidTr="4DB4B0EE">
        <w:tc>
          <w:tcPr>
            <w:tcW w:w="2065" w:type="dxa"/>
            <w:gridSpan w:val="2"/>
            <w:shd w:val="clear" w:color="auto" w:fill="FFFFFF" w:themeFill="background1"/>
          </w:tcPr>
          <w:p w14:paraId="76A2E14A" w14:textId="4AADC4F4" w:rsidR="00CE640D" w:rsidRDefault="004F3831" w:rsidP="002D4AF5">
            <w:r>
              <w:t>4</w:t>
            </w:r>
          </w:p>
          <w:p w14:paraId="61A9C9E5" w14:textId="77777777" w:rsidR="00CE640D" w:rsidRDefault="00CE640D" w:rsidP="002D4AF5"/>
          <w:p w14:paraId="49B33354" w14:textId="203F1A04" w:rsidR="00CE640D" w:rsidRDefault="00CE640D" w:rsidP="002D4AF5"/>
        </w:tc>
        <w:tc>
          <w:tcPr>
            <w:tcW w:w="3600" w:type="dxa"/>
            <w:shd w:val="clear" w:color="auto" w:fill="00B050"/>
          </w:tcPr>
          <w:p w14:paraId="7AC4EEE2" w14:textId="25D0589D" w:rsidR="00CE640D" w:rsidRDefault="004F3831" w:rsidP="002D4AF5">
            <w:r>
              <w:t>5</w:t>
            </w:r>
          </w:p>
          <w:p w14:paraId="700D5E57" w14:textId="77777777" w:rsidR="00CE640D" w:rsidRDefault="00CE640D" w:rsidP="002D4AF5"/>
          <w:p w14:paraId="4C99A169" w14:textId="77777777" w:rsidR="00CE640D" w:rsidRDefault="00CE640D" w:rsidP="002D4AF5">
            <w:proofErr w:type="spellStart"/>
            <w:r>
              <w:t>FlexTime</w:t>
            </w:r>
            <w:proofErr w:type="spellEnd"/>
            <w:r>
              <w:t xml:space="preserve"> </w:t>
            </w:r>
          </w:p>
          <w:p w14:paraId="3CD2160E" w14:textId="77777777" w:rsidR="00CE640D" w:rsidRDefault="00CE640D" w:rsidP="002D4AF5"/>
          <w:p w14:paraId="62A4F9EA" w14:textId="77777777" w:rsidR="00CE640D" w:rsidRDefault="00CE640D" w:rsidP="002D4AF5"/>
        </w:tc>
        <w:tc>
          <w:tcPr>
            <w:tcW w:w="3240" w:type="dxa"/>
            <w:shd w:val="clear" w:color="auto" w:fill="00B050"/>
          </w:tcPr>
          <w:p w14:paraId="6E14763F" w14:textId="168B8E85" w:rsidR="00CE640D" w:rsidRDefault="004F3831" w:rsidP="002D4AF5">
            <w:r>
              <w:t>6</w:t>
            </w:r>
          </w:p>
          <w:p w14:paraId="02E739AB" w14:textId="7B9C152E" w:rsidR="004F3831" w:rsidRDefault="004F3831" w:rsidP="002D4AF5"/>
          <w:p w14:paraId="5B0CD6B6" w14:textId="77777777" w:rsidR="004F3831" w:rsidRDefault="004F3831" w:rsidP="004F3831">
            <w:proofErr w:type="spellStart"/>
            <w:r>
              <w:t>FlexTime</w:t>
            </w:r>
            <w:proofErr w:type="spellEnd"/>
          </w:p>
          <w:p w14:paraId="1695E8D3" w14:textId="77777777" w:rsidR="004F3831" w:rsidRDefault="004F3831" w:rsidP="004F3831"/>
          <w:p w14:paraId="2DE59188" w14:textId="77777777" w:rsidR="004F3831" w:rsidRDefault="004F3831" w:rsidP="002D4AF5"/>
          <w:p w14:paraId="220952D6" w14:textId="77777777" w:rsidR="00CE640D" w:rsidRDefault="00CE640D" w:rsidP="002D4AF5">
            <w:pPr>
              <w:rPr>
                <w:b/>
                <w:i/>
              </w:rPr>
            </w:pPr>
          </w:p>
          <w:p w14:paraId="1D48D315" w14:textId="77777777" w:rsidR="00CE640D" w:rsidRDefault="00CE640D" w:rsidP="004F3831"/>
        </w:tc>
        <w:tc>
          <w:tcPr>
            <w:tcW w:w="2160" w:type="dxa"/>
            <w:gridSpan w:val="2"/>
          </w:tcPr>
          <w:p w14:paraId="0DD68235" w14:textId="12764065" w:rsidR="00CE640D" w:rsidRDefault="004F3831" w:rsidP="002D4AF5">
            <w:r>
              <w:t>7</w:t>
            </w:r>
          </w:p>
        </w:tc>
        <w:tc>
          <w:tcPr>
            <w:tcW w:w="1885" w:type="dxa"/>
          </w:tcPr>
          <w:p w14:paraId="794DD9DB" w14:textId="40D47172" w:rsidR="00CE640D" w:rsidRDefault="004F3831" w:rsidP="002D4AF5">
            <w:r>
              <w:t>8</w:t>
            </w:r>
          </w:p>
        </w:tc>
      </w:tr>
      <w:tr w:rsidR="00CE640D" w14:paraId="48E08E99" w14:textId="77777777" w:rsidTr="4DB4B0EE">
        <w:tc>
          <w:tcPr>
            <w:tcW w:w="2065" w:type="dxa"/>
            <w:gridSpan w:val="2"/>
            <w:tcBorders>
              <w:bottom w:val="single" w:sz="4" w:space="0" w:color="auto"/>
            </w:tcBorders>
          </w:tcPr>
          <w:p w14:paraId="660C99E1" w14:textId="25CE4A61" w:rsidR="00CE640D" w:rsidRDefault="004F3831" w:rsidP="002D4AF5">
            <w:r>
              <w:t>11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00B050"/>
          </w:tcPr>
          <w:p w14:paraId="0C782FF2" w14:textId="7FD53557" w:rsidR="00CE640D" w:rsidRDefault="004F3831" w:rsidP="002D4AF5">
            <w:r>
              <w:t>12</w:t>
            </w:r>
          </w:p>
          <w:p w14:paraId="79D41D45" w14:textId="77777777" w:rsidR="00CE640D" w:rsidRDefault="00CE640D" w:rsidP="002D4AF5"/>
          <w:p w14:paraId="5973CF69" w14:textId="77777777" w:rsidR="00CE640D" w:rsidRDefault="00CE640D" w:rsidP="002D4AF5">
            <w:proofErr w:type="spellStart"/>
            <w:r>
              <w:t>FlexTime</w:t>
            </w:r>
            <w:proofErr w:type="spellEnd"/>
            <w:r>
              <w:t xml:space="preserve"> </w:t>
            </w:r>
          </w:p>
          <w:p w14:paraId="4AE8C5FC" w14:textId="77777777" w:rsidR="00CE640D" w:rsidRDefault="00CE640D" w:rsidP="002D4AF5"/>
          <w:p w14:paraId="5F004264" w14:textId="77777777" w:rsidR="00CE640D" w:rsidRDefault="00CE640D" w:rsidP="002D4AF5"/>
          <w:p w14:paraId="27FFDB1C" w14:textId="77777777" w:rsidR="00CE640D" w:rsidRDefault="00CE640D" w:rsidP="002D4AF5"/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00B050"/>
          </w:tcPr>
          <w:p w14:paraId="259C21AD" w14:textId="0192A3B3" w:rsidR="00CE640D" w:rsidRDefault="004F3831" w:rsidP="002D4AF5">
            <w:r>
              <w:t>13</w:t>
            </w:r>
          </w:p>
          <w:p w14:paraId="719ECCDC" w14:textId="74261506" w:rsidR="004F3831" w:rsidRDefault="004F3831" w:rsidP="002D4AF5"/>
          <w:p w14:paraId="75807CB7" w14:textId="77777777" w:rsidR="004F3831" w:rsidRDefault="004F3831" w:rsidP="004F3831">
            <w:proofErr w:type="spellStart"/>
            <w:r>
              <w:t>FlexTime</w:t>
            </w:r>
            <w:proofErr w:type="spellEnd"/>
          </w:p>
          <w:p w14:paraId="5D3D5FA8" w14:textId="77777777" w:rsidR="004F3831" w:rsidRDefault="004F3831" w:rsidP="004F3831"/>
          <w:p w14:paraId="74016B5B" w14:textId="77777777" w:rsidR="004F3831" w:rsidRDefault="004F3831" w:rsidP="002D4AF5"/>
          <w:p w14:paraId="1F8962AE" w14:textId="77777777" w:rsidR="00CE640D" w:rsidRDefault="00CE640D" w:rsidP="004F3831"/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749B693A" w14:textId="597F4869" w:rsidR="00CE640D" w:rsidRDefault="004F3831" w:rsidP="002D4AF5">
            <w:r>
              <w:t>14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0920C2DF" w14:textId="272609A6" w:rsidR="00CE640D" w:rsidRDefault="004F3831" w:rsidP="002D4AF5">
            <w:r>
              <w:t>15</w:t>
            </w:r>
          </w:p>
        </w:tc>
      </w:tr>
      <w:tr w:rsidR="00CE640D" w14:paraId="5F39C9A0" w14:textId="77777777" w:rsidTr="4DB4B0EE">
        <w:tc>
          <w:tcPr>
            <w:tcW w:w="2065" w:type="dxa"/>
            <w:gridSpan w:val="2"/>
          </w:tcPr>
          <w:p w14:paraId="69CB5627" w14:textId="448C4D9D" w:rsidR="00CE640D" w:rsidRDefault="004F3831" w:rsidP="002D4AF5">
            <w:r>
              <w:t>18</w:t>
            </w:r>
          </w:p>
        </w:tc>
        <w:tc>
          <w:tcPr>
            <w:tcW w:w="3600" w:type="dxa"/>
            <w:shd w:val="clear" w:color="auto" w:fill="00B050"/>
          </w:tcPr>
          <w:p w14:paraId="38B4F674" w14:textId="605354AE" w:rsidR="00CE640D" w:rsidRDefault="004F3831" w:rsidP="002D4AF5">
            <w:r>
              <w:t>19</w:t>
            </w:r>
          </w:p>
          <w:p w14:paraId="115F8348" w14:textId="77777777" w:rsidR="00CE640D" w:rsidRDefault="00CE640D" w:rsidP="002D4AF5"/>
          <w:p w14:paraId="183C0B0B" w14:textId="77777777" w:rsidR="00CE640D" w:rsidRDefault="00CE640D" w:rsidP="002D4AF5">
            <w:proofErr w:type="spellStart"/>
            <w:r>
              <w:t>FlexTime</w:t>
            </w:r>
            <w:proofErr w:type="spellEnd"/>
          </w:p>
          <w:p w14:paraId="52806D14" w14:textId="77777777" w:rsidR="00CE640D" w:rsidRDefault="00CE640D" w:rsidP="002D4AF5"/>
          <w:p w14:paraId="23E56811" w14:textId="77777777" w:rsidR="00CE640D" w:rsidRDefault="00CE640D" w:rsidP="002D4AF5"/>
          <w:p w14:paraId="32D618D0" w14:textId="77777777" w:rsidR="00CE640D" w:rsidRDefault="00CE640D" w:rsidP="002D4AF5"/>
          <w:p w14:paraId="5A82A5B9" w14:textId="77777777" w:rsidR="00CE640D" w:rsidRPr="00627189" w:rsidRDefault="00CE640D" w:rsidP="002D4AF5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00B050"/>
          </w:tcPr>
          <w:p w14:paraId="611C92F5" w14:textId="410AFCF9" w:rsidR="00CE640D" w:rsidRDefault="004F3831" w:rsidP="002D4AF5">
            <w:r>
              <w:t>20</w:t>
            </w:r>
          </w:p>
          <w:p w14:paraId="5D97B206" w14:textId="1F957AA8" w:rsidR="004F3831" w:rsidRDefault="004F3831" w:rsidP="002D4AF5"/>
          <w:p w14:paraId="2C34ABA2" w14:textId="77777777" w:rsidR="0083553D" w:rsidRDefault="004F3831" w:rsidP="004F3831">
            <w:proofErr w:type="spellStart"/>
            <w:r>
              <w:t>FlexTime</w:t>
            </w:r>
            <w:proofErr w:type="spellEnd"/>
          </w:p>
          <w:p w14:paraId="2938C2B7" w14:textId="23B300DE" w:rsidR="004F3831" w:rsidRDefault="0083553D" w:rsidP="004F3831">
            <w:r>
              <w:t>*Safety Drill</w:t>
            </w:r>
          </w:p>
          <w:p w14:paraId="448F36C7" w14:textId="77777777" w:rsidR="004F3831" w:rsidRDefault="004F3831" w:rsidP="002D4AF5"/>
          <w:p w14:paraId="203E984C" w14:textId="77777777" w:rsidR="00CE640D" w:rsidRDefault="00CE640D" w:rsidP="002D4AF5"/>
          <w:p w14:paraId="30445AED" w14:textId="7E0464C2" w:rsidR="00CE640D" w:rsidRDefault="00CE640D" w:rsidP="002D4AF5"/>
        </w:tc>
        <w:tc>
          <w:tcPr>
            <w:tcW w:w="2160" w:type="dxa"/>
            <w:gridSpan w:val="2"/>
            <w:shd w:val="clear" w:color="auto" w:fill="auto"/>
          </w:tcPr>
          <w:p w14:paraId="496106A5" w14:textId="5C1D6EAE" w:rsidR="00CE640D" w:rsidRDefault="004F3831" w:rsidP="002D4AF5">
            <w:r>
              <w:t>21</w:t>
            </w:r>
          </w:p>
          <w:p w14:paraId="2A48CBE6" w14:textId="77777777" w:rsidR="00CE640D" w:rsidRDefault="00CE640D" w:rsidP="002D4AF5"/>
          <w:p w14:paraId="635F3225" w14:textId="10119EED" w:rsidR="00CE640D" w:rsidRDefault="00CE640D" w:rsidP="002D4AF5">
            <w:r>
              <w:t xml:space="preserve"> </w:t>
            </w:r>
          </w:p>
        </w:tc>
        <w:tc>
          <w:tcPr>
            <w:tcW w:w="1885" w:type="dxa"/>
            <w:shd w:val="clear" w:color="auto" w:fill="auto"/>
          </w:tcPr>
          <w:p w14:paraId="56138FE1" w14:textId="6502F23A" w:rsidR="00CE640D" w:rsidRDefault="004F3831" w:rsidP="002D4AF5">
            <w:r>
              <w:t>22</w:t>
            </w:r>
          </w:p>
          <w:p w14:paraId="47838DCB" w14:textId="4F361339" w:rsidR="00CE640D" w:rsidRDefault="00CE640D" w:rsidP="002D4AF5"/>
          <w:p w14:paraId="1CE38388" w14:textId="0F0AAD63" w:rsidR="00CE640D" w:rsidRDefault="00CE640D" w:rsidP="002D4AF5"/>
        </w:tc>
      </w:tr>
      <w:tr w:rsidR="004F3831" w14:paraId="32E3DA09" w14:textId="77777777" w:rsidTr="4DB4B0EE">
        <w:trPr>
          <w:trHeight w:val="1718"/>
        </w:trPr>
        <w:tc>
          <w:tcPr>
            <w:tcW w:w="2065" w:type="dxa"/>
            <w:gridSpan w:val="2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7AE2F7F9" w14:textId="0718D10B" w:rsidR="004F3831" w:rsidRDefault="002A53D5" w:rsidP="002D4AF5">
            <w:r>
              <w:t>25</w:t>
            </w:r>
          </w:p>
          <w:p w14:paraId="49636993" w14:textId="77777777" w:rsidR="004F3831" w:rsidRDefault="004F3831" w:rsidP="002D4AF5"/>
          <w:p w14:paraId="3DF557CB" w14:textId="593A7489" w:rsidR="004F3831" w:rsidRDefault="004F3831" w:rsidP="002D4AF5">
            <w:r>
              <w:t>Memorial Day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00"/>
          </w:tcPr>
          <w:p w14:paraId="78B12F8A" w14:textId="77777777" w:rsidR="004F3831" w:rsidRDefault="004F3831" w:rsidP="002D4AF5">
            <w:r>
              <w:t>26</w:t>
            </w:r>
          </w:p>
          <w:p w14:paraId="1A960B02" w14:textId="77777777" w:rsidR="001A375C" w:rsidRDefault="001A375C" w:rsidP="002D4AF5"/>
          <w:p w14:paraId="09310D5E" w14:textId="20E01DC7" w:rsidR="001A375C" w:rsidRDefault="00D678EF" w:rsidP="001A375C">
            <w:r>
              <w:t>State Testing Schedule: ELA</w:t>
            </w:r>
          </w:p>
          <w:p w14:paraId="0835D739" w14:textId="4079C562" w:rsidR="001A375C" w:rsidRDefault="001A375C" w:rsidP="002D4AF5"/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00"/>
          </w:tcPr>
          <w:p w14:paraId="0F7E7E0A" w14:textId="77777777" w:rsidR="004F3831" w:rsidRDefault="004F3831" w:rsidP="002D4AF5">
            <w:r>
              <w:t>27</w:t>
            </w:r>
          </w:p>
          <w:p w14:paraId="1D4194E5" w14:textId="77777777" w:rsidR="001A375C" w:rsidRDefault="001A375C" w:rsidP="002D4AF5"/>
          <w:p w14:paraId="4631F244" w14:textId="77777777" w:rsidR="00D678EF" w:rsidRDefault="00D678EF" w:rsidP="00D678EF">
            <w:r>
              <w:t>State Testing Schedule: ELA</w:t>
            </w:r>
          </w:p>
          <w:p w14:paraId="148E5C55" w14:textId="0527EA35" w:rsidR="001A375C" w:rsidRDefault="00D678EF" w:rsidP="00D678EF">
            <w:r>
              <w:t xml:space="preserve">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4713CB31" w14:textId="77777777" w:rsidR="004F3831" w:rsidRDefault="004F3831" w:rsidP="002D4AF5">
            <w:r>
              <w:t>28</w:t>
            </w:r>
          </w:p>
          <w:p w14:paraId="4EFA0E78" w14:textId="77777777" w:rsidR="00D678EF" w:rsidRDefault="00D678EF" w:rsidP="002D4AF5"/>
          <w:p w14:paraId="62CB6A24" w14:textId="0FDB5A99" w:rsidR="00D678EF" w:rsidRDefault="00D678EF" w:rsidP="00D678EF">
            <w:r>
              <w:t>State Testing Schedule: Math</w:t>
            </w:r>
          </w:p>
          <w:p w14:paraId="3478EC51" w14:textId="5D66E207" w:rsidR="00D678EF" w:rsidRDefault="00D678EF" w:rsidP="002D4AF5"/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FFF00"/>
          </w:tcPr>
          <w:p w14:paraId="4E46F8F4" w14:textId="77777777" w:rsidR="004F3831" w:rsidRDefault="004F3831" w:rsidP="002D4AF5">
            <w:r>
              <w:t>29</w:t>
            </w:r>
          </w:p>
          <w:p w14:paraId="3534F3A2" w14:textId="77777777" w:rsidR="00D678EF" w:rsidRDefault="00D678EF" w:rsidP="002D4AF5"/>
          <w:p w14:paraId="22A2BE4B" w14:textId="2DB65561" w:rsidR="00D678EF" w:rsidRDefault="00D678EF" w:rsidP="00D678EF">
            <w:r>
              <w:t>State Testing: WCAS</w:t>
            </w:r>
          </w:p>
          <w:p w14:paraId="1E0EA530" w14:textId="13C98661" w:rsidR="00D678EF" w:rsidRDefault="00D678EF" w:rsidP="002D4AF5"/>
        </w:tc>
      </w:tr>
      <w:tr w:rsidR="00CE640D" w:rsidRPr="00D21171" w14:paraId="17B46EB7" w14:textId="77777777" w:rsidTr="4DB4B0EE">
        <w:tc>
          <w:tcPr>
            <w:tcW w:w="12950" w:type="dxa"/>
            <w:gridSpan w:val="7"/>
            <w:tcBorders>
              <w:top w:val="single" w:sz="4" w:space="0" w:color="auto"/>
            </w:tcBorders>
            <w:shd w:val="clear" w:color="auto" w:fill="538135" w:themeFill="accent6" w:themeFillShade="BF"/>
          </w:tcPr>
          <w:p w14:paraId="5C2BCF16" w14:textId="7296A4C0" w:rsidR="00CE640D" w:rsidRPr="00D21171" w:rsidRDefault="00CE640D" w:rsidP="002D4AF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 xml:space="preserve">June </w:t>
            </w:r>
          </w:p>
        </w:tc>
      </w:tr>
      <w:tr w:rsidR="00CE640D" w14:paraId="31003A40" w14:textId="77777777" w:rsidTr="4DB4B0EE">
        <w:tc>
          <w:tcPr>
            <w:tcW w:w="1615" w:type="dxa"/>
            <w:shd w:val="clear" w:color="auto" w:fill="FFFFFF" w:themeFill="background1"/>
          </w:tcPr>
          <w:p w14:paraId="00080F4B" w14:textId="77777777" w:rsidR="00CE640D" w:rsidRDefault="00CE640D" w:rsidP="002D4AF5">
            <w:r>
              <w:t>Monday</w:t>
            </w:r>
          </w:p>
        </w:tc>
        <w:tc>
          <w:tcPr>
            <w:tcW w:w="4050" w:type="dxa"/>
            <w:gridSpan w:val="2"/>
            <w:shd w:val="clear" w:color="auto" w:fill="FFFFFF" w:themeFill="background1"/>
          </w:tcPr>
          <w:p w14:paraId="503F552F" w14:textId="77777777" w:rsidR="00CE640D" w:rsidRDefault="00CE640D" w:rsidP="002D4AF5">
            <w:r>
              <w:t>Tuesday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</w:tcPr>
          <w:p w14:paraId="28B3DAF9" w14:textId="77777777" w:rsidR="00CE640D" w:rsidRDefault="00CE640D" w:rsidP="002D4AF5">
            <w:r>
              <w:t>Wednesday</w:t>
            </w:r>
          </w:p>
        </w:tc>
        <w:tc>
          <w:tcPr>
            <w:tcW w:w="1980" w:type="dxa"/>
          </w:tcPr>
          <w:p w14:paraId="16E43CFB" w14:textId="77777777" w:rsidR="00CE640D" w:rsidRDefault="00CE640D" w:rsidP="002D4AF5">
            <w:r>
              <w:t xml:space="preserve">Thursday </w:t>
            </w:r>
          </w:p>
        </w:tc>
        <w:tc>
          <w:tcPr>
            <w:tcW w:w="1885" w:type="dxa"/>
          </w:tcPr>
          <w:p w14:paraId="4D041757" w14:textId="77777777" w:rsidR="00CE640D" w:rsidRDefault="00CE640D" w:rsidP="002D4AF5">
            <w:r>
              <w:t>Friday</w:t>
            </w:r>
          </w:p>
        </w:tc>
      </w:tr>
      <w:tr w:rsidR="00CE640D" w14:paraId="7850FD73" w14:textId="77777777" w:rsidTr="4DB4B0EE">
        <w:tc>
          <w:tcPr>
            <w:tcW w:w="1615" w:type="dxa"/>
          </w:tcPr>
          <w:p w14:paraId="70C77453" w14:textId="0E487CB3" w:rsidR="00CE640D" w:rsidRDefault="006A7583" w:rsidP="002D4AF5">
            <w:r>
              <w:t>1</w:t>
            </w:r>
          </w:p>
        </w:tc>
        <w:tc>
          <w:tcPr>
            <w:tcW w:w="4050" w:type="dxa"/>
            <w:gridSpan w:val="2"/>
            <w:shd w:val="clear" w:color="auto" w:fill="00B050"/>
          </w:tcPr>
          <w:p w14:paraId="2EC69482" w14:textId="0DE4932E" w:rsidR="00CE640D" w:rsidRDefault="006A7583" w:rsidP="002D4AF5">
            <w:r>
              <w:t>2</w:t>
            </w:r>
          </w:p>
          <w:p w14:paraId="133BF88D" w14:textId="77777777" w:rsidR="00CE640D" w:rsidRDefault="00CE640D" w:rsidP="002D4AF5"/>
          <w:p w14:paraId="7EBAEAF9" w14:textId="64A51540" w:rsidR="00CE640D" w:rsidRDefault="00CE640D" w:rsidP="002D4AF5">
            <w:proofErr w:type="spellStart"/>
            <w:r>
              <w:t>FlexTime</w:t>
            </w:r>
            <w:proofErr w:type="spellEnd"/>
            <w:r>
              <w:t xml:space="preserve"> </w:t>
            </w:r>
            <w:r w:rsidR="652E9917">
              <w:t>(and Retakes)</w:t>
            </w:r>
          </w:p>
          <w:p w14:paraId="63D543AC" w14:textId="77777777" w:rsidR="00CE640D" w:rsidRDefault="00CE640D" w:rsidP="002D4AF5"/>
          <w:p w14:paraId="07920903" w14:textId="77777777" w:rsidR="00CE640D" w:rsidRDefault="00CE640D" w:rsidP="002D4AF5"/>
        </w:tc>
        <w:tc>
          <w:tcPr>
            <w:tcW w:w="3420" w:type="dxa"/>
            <w:gridSpan w:val="2"/>
            <w:shd w:val="clear" w:color="auto" w:fill="00B050"/>
          </w:tcPr>
          <w:p w14:paraId="08705E4F" w14:textId="181AB1F3" w:rsidR="00CE640D" w:rsidRDefault="006A7583" w:rsidP="002D4AF5">
            <w:r>
              <w:t>3</w:t>
            </w:r>
          </w:p>
          <w:p w14:paraId="39B4B3DD" w14:textId="77777777" w:rsidR="00CE640D" w:rsidRDefault="00CE640D" w:rsidP="006A7583">
            <w:pPr>
              <w:rPr>
                <w:b/>
                <w:i/>
              </w:rPr>
            </w:pPr>
          </w:p>
          <w:p w14:paraId="626667E8" w14:textId="6001DF6C" w:rsidR="006A7583" w:rsidRDefault="006A7583" w:rsidP="006A7583">
            <w:proofErr w:type="spellStart"/>
            <w:r>
              <w:t>FlexTime</w:t>
            </w:r>
            <w:proofErr w:type="spellEnd"/>
            <w:r>
              <w:t xml:space="preserve"> </w:t>
            </w:r>
            <w:r w:rsidR="618EA4A6">
              <w:t>(and Retakes)</w:t>
            </w:r>
          </w:p>
          <w:p w14:paraId="1B47C3CF" w14:textId="04AAFE1D" w:rsidR="006A7583" w:rsidRPr="001341B7" w:rsidRDefault="006A7583" w:rsidP="006A7583">
            <w:pPr>
              <w:rPr>
                <w:b/>
                <w:i/>
              </w:rPr>
            </w:pPr>
          </w:p>
        </w:tc>
        <w:tc>
          <w:tcPr>
            <w:tcW w:w="1980" w:type="dxa"/>
          </w:tcPr>
          <w:p w14:paraId="2B2F89AF" w14:textId="7AEDE83B" w:rsidR="00CE640D" w:rsidRDefault="006A7583" w:rsidP="002D4AF5">
            <w:r>
              <w:t>4</w:t>
            </w:r>
          </w:p>
        </w:tc>
        <w:tc>
          <w:tcPr>
            <w:tcW w:w="1885" w:type="dxa"/>
          </w:tcPr>
          <w:p w14:paraId="59C1BBDD" w14:textId="324B5999" w:rsidR="00CE640D" w:rsidRDefault="006A7583" w:rsidP="002D4AF5">
            <w:r>
              <w:t>5</w:t>
            </w:r>
          </w:p>
        </w:tc>
      </w:tr>
      <w:tr w:rsidR="00CE640D" w14:paraId="6F45F435" w14:textId="77777777" w:rsidTr="4DB4B0EE">
        <w:tc>
          <w:tcPr>
            <w:tcW w:w="1615" w:type="dxa"/>
            <w:shd w:val="clear" w:color="auto" w:fill="FFFFFF" w:themeFill="background1"/>
          </w:tcPr>
          <w:p w14:paraId="561821C2" w14:textId="67ED5D78" w:rsidR="00CE640D" w:rsidRDefault="006A7583" w:rsidP="002D4AF5">
            <w:r>
              <w:t>8</w:t>
            </w:r>
          </w:p>
          <w:p w14:paraId="76D3E86A" w14:textId="77777777" w:rsidR="00CE640D" w:rsidRDefault="00CE640D" w:rsidP="002D4AF5"/>
          <w:p w14:paraId="3A881BA6" w14:textId="2FD5BDF5" w:rsidR="00CE640D" w:rsidRDefault="00CE640D" w:rsidP="002D4AF5"/>
        </w:tc>
        <w:tc>
          <w:tcPr>
            <w:tcW w:w="4050" w:type="dxa"/>
            <w:gridSpan w:val="2"/>
            <w:shd w:val="clear" w:color="auto" w:fill="00B050"/>
          </w:tcPr>
          <w:p w14:paraId="129993F0" w14:textId="06DEDB2F" w:rsidR="00CE640D" w:rsidRDefault="006A7583" w:rsidP="002D4AF5">
            <w:r>
              <w:t>9</w:t>
            </w:r>
          </w:p>
          <w:p w14:paraId="28CD0F7E" w14:textId="77777777" w:rsidR="00CE640D" w:rsidRDefault="00CE640D" w:rsidP="002D4AF5"/>
          <w:p w14:paraId="5DD81C2E" w14:textId="492AA09D" w:rsidR="00CE640D" w:rsidRDefault="00CE640D" w:rsidP="002D4AF5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46BDEE85" w14:textId="77777777" w:rsidR="00CE640D" w:rsidRDefault="00CE640D" w:rsidP="002D4AF5">
            <w:proofErr w:type="spellStart"/>
            <w:r>
              <w:t>FlexTime</w:t>
            </w:r>
            <w:proofErr w:type="spellEnd"/>
            <w:r>
              <w:t xml:space="preserve"> </w:t>
            </w:r>
          </w:p>
          <w:p w14:paraId="7F744E09" w14:textId="77777777" w:rsidR="00CE640D" w:rsidRDefault="00CE640D" w:rsidP="002D4AF5"/>
          <w:p w14:paraId="2BE2BACA" w14:textId="77777777" w:rsidR="00CE640D" w:rsidRDefault="00CE640D" w:rsidP="002D4AF5"/>
        </w:tc>
        <w:tc>
          <w:tcPr>
            <w:tcW w:w="3420" w:type="dxa"/>
            <w:gridSpan w:val="2"/>
            <w:shd w:val="clear" w:color="auto" w:fill="00B050"/>
          </w:tcPr>
          <w:p w14:paraId="34249340" w14:textId="0DAD1470" w:rsidR="00CE640D" w:rsidRDefault="006A7583" w:rsidP="002D4AF5">
            <w:r>
              <w:t>10</w:t>
            </w:r>
          </w:p>
          <w:p w14:paraId="43F5C868" w14:textId="47160EB4" w:rsidR="006A7583" w:rsidRDefault="006A7583" w:rsidP="002D4AF5"/>
          <w:p w14:paraId="343EEFD3" w14:textId="6D8342B9" w:rsidR="006A7583" w:rsidRDefault="006A7583" w:rsidP="002D4AF5"/>
          <w:p w14:paraId="237A73AC" w14:textId="77777777" w:rsidR="006A7583" w:rsidRDefault="006A7583" w:rsidP="006A7583">
            <w:proofErr w:type="spellStart"/>
            <w:r>
              <w:t>FlexTime</w:t>
            </w:r>
            <w:proofErr w:type="spellEnd"/>
            <w:r>
              <w:t xml:space="preserve"> </w:t>
            </w:r>
          </w:p>
          <w:p w14:paraId="5FA3A193" w14:textId="253509F6" w:rsidR="006A7583" w:rsidRDefault="0083553D" w:rsidP="002D4AF5">
            <w:r>
              <w:t>*Safety Drill</w:t>
            </w:r>
          </w:p>
          <w:p w14:paraId="7A31DD1B" w14:textId="77777777" w:rsidR="00CE640D" w:rsidRDefault="00CE640D" w:rsidP="002D4AF5">
            <w:pPr>
              <w:rPr>
                <w:b/>
                <w:i/>
              </w:rPr>
            </w:pPr>
          </w:p>
          <w:p w14:paraId="35E94982" w14:textId="77777777" w:rsidR="00CE640D" w:rsidRDefault="00CE640D" w:rsidP="006A7583"/>
        </w:tc>
        <w:tc>
          <w:tcPr>
            <w:tcW w:w="1980" w:type="dxa"/>
          </w:tcPr>
          <w:p w14:paraId="51B5C216" w14:textId="7DCE4D01" w:rsidR="00CE640D" w:rsidRDefault="006A7583" w:rsidP="002D4AF5">
            <w:r>
              <w:t>11</w:t>
            </w:r>
          </w:p>
        </w:tc>
        <w:tc>
          <w:tcPr>
            <w:tcW w:w="1885" w:type="dxa"/>
          </w:tcPr>
          <w:p w14:paraId="44E3B93B" w14:textId="063F65A2" w:rsidR="00CE640D" w:rsidRDefault="006A7583" w:rsidP="002D4AF5">
            <w:r>
              <w:t>12</w:t>
            </w:r>
          </w:p>
        </w:tc>
      </w:tr>
      <w:tr w:rsidR="00CE640D" w14:paraId="1ACBFED6" w14:textId="77777777" w:rsidTr="4DB4B0EE">
        <w:tc>
          <w:tcPr>
            <w:tcW w:w="1615" w:type="dxa"/>
            <w:tcBorders>
              <w:bottom w:val="single" w:sz="4" w:space="0" w:color="auto"/>
            </w:tcBorders>
          </w:tcPr>
          <w:p w14:paraId="69B6850B" w14:textId="6877673E" w:rsidR="00CE640D" w:rsidRDefault="006A7583" w:rsidP="002D4AF5">
            <w:r>
              <w:t>15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1A1AF780" w14:textId="2E3EAD5D" w:rsidR="00CE640D" w:rsidRDefault="006A7583" w:rsidP="002D4AF5">
            <w:r>
              <w:t>16</w:t>
            </w:r>
          </w:p>
          <w:p w14:paraId="1795B0AF" w14:textId="77777777" w:rsidR="00CE640D" w:rsidRDefault="00CE640D" w:rsidP="002D4AF5"/>
          <w:p w14:paraId="64A7F27A" w14:textId="550DB5CB" w:rsidR="00CE640D" w:rsidRDefault="003A15DD" w:rsidP="002D4AF5">
            <w:r>
              <w:t>Finals</w:t>
            </w:r>
          </w:p>
          <w:p w14:paraId="1A0E2869" w14:textId="77777777" w:rsidR="00CE640D" w:rsidRDefault="00CE640D" w:rsidP="002D4AF5"/>
          <w:p w14:paraId="2C3101D0" w14:textId="77777777" w:rsidR="00CE640D" w:rsidRDefault="00CE640D" w:rsidP="002D4AF5"/>
          <w:p w14:paraId="6F1F4ED8" w14:textId="77777777" w:rsidR="00CE640D" w:rsidRDefault="00CE640D" w:rsidP="002D4AF5"/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1F209CD9" w14:textId="6D004205" w:rsidR="00CE640D" w:rsidRDefault="006A7583" w:rsidP="002D4AF5">
            <w:r>
              <w:t>17</w:t>
            </w:r>
          </w:p>
          <w:p w14:paraId="412DE55B" w14:textId="77777777" w:rsidR="00CE640D" w:rsidRDefault="00CE640D" w:rsidP="002D4AF5"/>
          <w:p w14:paraId="2BB45D36" w14:textId="27B56D5E" w:rsidR="006A7583" w:rsidRDefault="003A15DD" w:rsidP="006A7583">
            <w:r>
              <w:t>Finals</w:t>
            </w:r>
            <w:r w:rsidR="006A7583">
              <w:t xml:space="preserve"> </w:t>
            </w:r>
          </w:p>
          <w:p w14:paraId="4E35EC5F" w14:textId="77777777" w:rsidR="00CE640D" w:rsidRDefault="00CE640D" w:rsidP="006A7583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419158BC" w14:textId="77777777" w:rsidR="00CE640D" w:rsidRDefault="006A7583" w:rsidP="002D4AF5">
            <w:r>
              <w:t>18</w:t>
            </w:r>
          </w:p>
          <w:p w14:paraId="7ECB6F37" w14:textId="77777777" w:rsidR="006A7583" w:rsidRDefault="006A7583" w:rsidP="002D4AF5"/>
          <w:p w14:paraId="05B9CBFC" w14:textId="4E28FD49" w:rsidR="006A7583" w:rsidRDefault="006A7583" w:rsidP="002D4AF5">
            <w:r>
              <w:t>Last day Of School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43D3435C" w14:textId="09A49178" w:rsidR="00CE640D" w:rsidRDefault="006A7583" w:rsidP="002D4AF5">
            <w:r>
              <w:t>19</w:t>
            </w:r>
          </w:p>
        </w:tc>
      </w:tr>
      <w:tr w:rsidR="00CE640D" w14:paraId="7A689D91" w14:textId="77777777" w:rsidTr="4DB4B0EE">
        <w:tc>
          <w:tcPr>
            <w:tcW w:w="1615" w:type="dxa"/>
          </w:tcPr>
          <w:p w14:paraId="1EFC0620" w14:textId="7025E8BD" w:rsidR="00CE640D" w:rsidRDefault="006A7583" w:rsidP="002D4AF5">
            <w:r>
              <w:t>22</w:t>
            </w:r>
          </w:p>
        </w:tc>
        <w:tc>
          <w:tcPr>
            <w:tcW w:w="4050" w:type="dxa"/>
            <w:gridSpan w:val="2"/>
            <w:shd w:val="clear" w:color="auto" w:fill="FFFFFF" w:themeFill="background1"/>
          </w:tcPr>
          <w:p w14:paraId="4583BDCF" w14:textId="45819B6C" w:rsidR="00CE640D" w:rsidRDefault="006A7583" w:rsidP="002D4AF5">
            <w:r>
              <w:t>23</w:t>
            </w:r>
          </w:p>
          <w:p w14:paraId="6A159346" w14:textId="77777777" w:rsidR="00CE640D" w:rsidRDefault="00CE640D" w:rsidP="002D4AF5"/>
          <w:p w14:paraId="54E3CA53" w14:textId="77777777" w:rsidR="00CE640D" w:rsidRDefault="00CE640D" w:rsidP="002D4AF5"/>
          <w:p w14:paraId="41D5B236" w14:textId="77777777" w:rsidR="00CE640D" w:rsidRDefault="00CE640D" w:rsidP="002D4AF5"/>
          <w:p w14:paraId="3E229636" w14:textId="77777777" w:rsidR="00CE640D" w:rsidRDefault="00CE640D" w:rsidP="002D4AF5"/>
          <w:p w14:paraId="4FE9723A" w14:textId="77777777" w:rsidR="00CE640D" w:rsidRPr="00627189" w:rsidRDefault="00CE640D" w:rsidP="002D4AF5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shd w:val="clear" w:color="auto" w:fill="FFFFFF" w:themeFill="background1"/>
          </w:tcPr>
          <w:p w14:paraId="49D00864" w14:textId="0CF59B59" w:rsidR="00CE640D" w:rsidRDefault="006A7583" w:rsidP="002D4AF5">
            <w:r>
              <w:t>24</w:t>
            </w:r>
          </w:p>
          <w:p w14:paraId="4CDEBEB1" w14:textId="77777777" w:rsidR="00CE640D" w:rsidRDefault="00CE640D" w:rsidP="002D4AF5"/>
          <w:p w14:paraId="339FBBDC" w14:textId="5467FE65" w:rsidR="00CE640D" w:rsidRDefault="00CE640D" w:rsidP="002D4AF5"/>
        </w:tc>
        <w:tc>
          <w:tcPr>
            <w:tcW w:w="1980" w:type="dxa"/>
            <w:shd w:val="clear" w:color="auto" w:fill="auto"/>
          </w:tcPr>
          <w:p w14:paraId="11F6C064" w14:textId="22743961" w:rsidR="00CE640D" w:rsidRDefault="006A7583" w:rsidP="002D4AF5">
            <w:r>
              <w:t>25</w:t>
            </w:r>
          </w:p>
          <w:p w14:paraId="423F6B29" w14:textId="77777777" w:rsidR="00CE640D" w:rsidRDefault="00CE640D" w:rsidP="002D4AF5"/>
          <w:p w14:paraId="6AD2C665" w14:textId="6411A402" w:rsidR="00CE640D" w:rsidRDefault="00CE640D" w:rsidP="002D4AF5">
            <w:r>
              <w:t xml:space="preserve"> </w:t>
            </w:r>
          </w:p>
        </w:tc>
        <w:tc>
          <w:tcPr>
            <w:tcW w:w="1885" w:type="dxa"/>
            <w:shd w:val="clear" w:color="auto" w:fill="auto"/>
          </w:tcPr>
          <w:p w14:paraId="3311EE0E" w14:textId="364A0EC1" w:rsidR="00CE640D" w:rsidRDefault="006A7583" w:rsidP="002D4AF5">
            <w:r>
              <w:t>26</w:t>
            </w:r>
          </w:p>
          <w:p w14:paraId="0B774A43" w14:textId="13CDDCBC" w:rsidR="00CE640D" w:rsidRDefault="00CE640D" w:rsidP="002D4AF5">
            <w:r>
              <w:t xml:space="preserve"> </w:t>
            </w:r>
          </w:p>
        </w:tc>
      </w:tr>
      <w:tr w:rsidR="006A7583" w14:paraId="13D6ECE8" w14:textId="77777777" w:rsidTr="4DB4B0EE">
        <w:trPr>
          <w:trHeight w:val="1538"/>
        </w:trPr>
        <w:tc>
          <w:tcPr>
            <w:tcW w:w="1615" w:type="dxa"/>
            <w:tcBorders>
              <w:bottom w:val="single" w:sz="4" w:space="0" w:color="auto"/>
            </w:tcBorders>
          </w:tcPr>
          <w:p w14:paraId="3693CF8A" w14:textId="6B19D12E" w:rsidR="006A7583" w:rsidRDefault="006A7583" w:rsidP="002D4AF5">
            <w:r>
              <w:t>29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F8DA2FE" w14:textId="7A2477B7" w:rsidR="006A7583" w:rsidRDefault="006A7583" w:rsidP="002D4AF5">
            <w:r>
              <w:t>30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B2DD83" w14:textId="77777777" w:rsidR="006A7583" w:rsidRDefault="006A7583" w:rsidP="002D4AF5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3E8D25F" w14:textId="77777777" w:rsidR="006A7583" w:rsidRDefault="006A7583" w:rsidP="002D4AF5"/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14:paraId="15DB2995" w14:textId="77777777" w:rsidR="006A7583" w:rsidRDefault="006A7583" w:rsidP="002D4AF5"/>
        </w:tc>
      </w:tr>
    </w:tbl>
    <w:p w14:paraId="1A71AA7B" w14:textId="77777777" w:rsidR="00CE640D" w:rsidRDefault="00CE640D" w:rsidP="00CE640D"/>
    <w:p w14:paraId="15A5EC41" w14:textId="77777777" w:rsidR="00CE640D" w:rsidRDefault="00CE640D" w:rsidP="00CE640D"/>
    <w:p w14:paraId="19653C9A" w14:textId="77777777" w:rsidR="00CE640D" w:rsidRDefault="00CE640D" w:rsidP="00CE640D"/>
    <w:p w14:paraId="5BD2A241" w14:textId="77777777" w:rsidR="00CE640D" w:rsidRDefault="00CE640D" w:rsidP="00CE640D"/>
    <w:p w14:paraId="13C75700" w14:textId="77777777" w:rsidR="00CE640D" w:rsidRDefault="00CE640D"/>
    <w:sectPr w:rsidR="00CE640D" w:rsidSect="00B178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1EE"/>
    <w:multiLevelType w:val="hybridMultilevel"/>
    <w:tmpl w:val="6DEA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13653"/>
    <w:multiLevelType w:val="hybridMultilevel"/>
    <w:tmpl w:val="B4EC4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1D74F3"/>
    <w:multiLevelType w:val="hybridMultilevel"/>
    <w:tmpl w:val="CC58C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E2733A"/>
    <w:multiLevelType w:val="hybridMultilevel"/>
    <w:tmpl w:val="9BDA7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90997"/>
    <w:multiLevelType w:val="hybridMultilevel"/>
    <w:tmpl w:val="3186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871C1"/>
    <w:multiLevelType w:val="hybridMultilevel"/>
    <w:tmpl w:val="82988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90"/>
    <w:rsid w:val="00007AAC"/>
    <w:rsid w:val="00041A80"/>
    <w:rsid w:val="00117F9D"/>
    <w:rsid w:val="001341B7"/>
    <w:rsid w:val="00180140"/>
    <w:rsid w:val="001A375C"/>
    <w:rsid w:val="001D7161"/>
    <w:rsid w:val="002A53D5"/>
    <w:rsid w:val="002D4AF5"/>
    <w:rsid w:val="002D7178"/>
    <w:rsid w:val="00327EA2"/>
    <w:rsid w:val="00381098"/>
    <w:rsid w:val="003A04F8"/>
    <w:rsid w:val="003A15DD"/>
    <w:rsid w:val="003C51B8"/>
    <w:rsid w:val="003C5A05"/>
    <w:rsid w:val="003C7D77"/>
    <w:rsid w:val="003D129C"/>
    <w:rsid w:val="00494EAF"/>
    <w:rsid w:val="004F3831"/>
    <w:rsid w:val="0052058B"/>
    <w:rsid w:val="005415BE"/>
    <w:rsid w:val="0058491E"/>
    <w:rsid w:val="005934B9"/>
    <w:rsid w:val="005D2B30"/>
    <w:rsid w:val="006A7583"/>
    <w:rsid w:val="006C31DA"/>
    <w:rsid w:val="00726913"/>
    <w:rsid w:val="00732FDF"/>
    <w:rsid w:val="007A56D1"/>
    <w:rsid w:val="007D052A"/>
    <w:rsid w:val="0083553D"/>
    <w:rsid w:val="008A6C95"/>
    <w:rsid w:val="008B3CD3"/>
    <w:rsid w:val="008C75A3"/>
    <w:rsid w:val="008F025F"/>
    <w:rsid w:val="009031F6"/>
    <w:rsid w:val="009348D2"/>
    <w:rsid w:val="009769A7"/>
    <w:rsid w:val="009F596C"/>
    <w:rsid w:val="00A46169"/>
    <w:rsid w:val="00AB3AEF"/>
    <w:rsid w:val="00AC0105"/>
    <w:rsid w:val="00B17890"/>
    <w:rsid w:val="00B778F9"/>
    <w:rsid w:val="00C50395"/>
    <w:rsid w:val="00C9135C"/>
    <w:rsid w:val="00CD3D02"/>
    <w:rsid w:val="00CE640D"/>
    <w:rsid w:val="00D678EF"/>
    <w:rsid w:val="00D943F7"/>
    <w:rsid w:val="00D96F05"/>
    <w:rsid w:val="00DC0DDB"/>
    <w:rsid w:val="00E1547A"/>
    <w:rsid w:val="00E7281D"/>
    <w:rsid w:val="00EE5D60"/>
    <w:rsid w:val="00F66EF1"/>
    <w:rsid w:val="00F71B1A"/>
    <w:rsid w:val="00FB1E7F"/>
    <w:rsid w:val="038725FB"/>
    <w:rsid w:val="06DDD4DA"/>
    <w:rsid w:val="0AC3A787"/>
    <w:rsid w:val="0BA39EBA"/>
    <w:rsid w:val="1417B513"/>
    <w:rsid w:val="19EC27B9"/>
    <w:rsid w:val="1A491274"/>
    <w:rsid w:val="1BBF6C2D"/>
    <w:rsid w:val="1C8050E3"/>
    <w:rsid w:val="20D7F918"/>
    <w:rsid w:val="21D72140"/>
    <w:rsid w:val="232D9CC9"/>
    <w:rsid w:val="26777C08"/>
    <w:rsid w:val="2765469C"/>
    <w:rsid w:val="290ADC33"/>
    <w:rsid w:val="2BBBC117"/>
    <w:rsid w:val="2D21984F"/>
    <w:rsid w:val="319337F8"/>
    <w:rsid w:val="403B9968"/>
    <w:rsid w:val="41290B08"/>
    <w:rsid w:val="4130F793"/>
    <w:rsid w:val="439D8856"/>
    <w:rsid w:val="447DE361"/>
    <w:rsid w:val="456D1948"/>
    <w:rsid w:val="48F98B0A"/>
    <w:rsid w:val="4975A669"/>
    <w:rsid w:val="4D84909E"/>
    <w:rsid w:val="4DAB9EE8"/>
    <w:rsid w:val="4DB4B0EE"/>
    <w:rsid w:val="518821D0"/>
    <w:rsid w:val="57A9C8BC"/>
    <w:rsid w:val="5B2D3274"/>
    <w:rsid w:val="5C500B7B"/>
    <w:rsid w:val="60922AEB"/>
    <w:rsid w:val="618EA4A6"/>
    <w:rsid w:val="62971227"/>
    <w:rsid w:val="652E9917"/>
    <w:rsid w:val="6A7C6A31"/>
    <w:rsid w:val="6D145DC5"/>
    <w:rsid w:val="6D893E59"/>
    <w:rsid w:val="6FFFB741"/>
    <w:rsid w:val="74E3BB01"/>
    <w:rsid w:val="74E679BC"/>
    <w:rsid w:val="750DF2F4"/>
    <w:rsid w:val="752ABF6C"/>
    <w:rsid w:val="76109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56D0"/>
  <w15:chartTrackingRefBased/>
  <w15:docId w15:val="{DB342433-CB71-4767-97B3-1BF9D3F6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890"/>
    <w:pPr>
      <w:ind w:left="720"/>
      <w:contextualSpacing/>
    </w:pPr>
  </w:style>
  <w:style w:type="paragraph" w:styleId="NoSpacing">
    <w:name w:val="No Spacing"/>
    <w:uiPriority w:val="1"/>
    <w:qFormat/>
    <w:rsid w:val="00B178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68901146AAE49BF0EA9DDDBD11953" ma:contentTypeVersion="5" ma:contentTypeDescription="Create a new document." ma:contentTypeScope="" ma:versionID="389982fb0afd86df2fad60f800c9d526">
  <xsd:schema xmlns:xsd="http://www.w3.org/2001/XMLSchema" xmlns:xs="http://www.w3.org/2001/XMLSchema" xmlns:p="http://schemas.microsoft.com/office/2006/metadata/properties" xmlns:ns3="4aa7cf06-fcf6-48e1-aac2-3bb490da9b12" xmlns:ns4="23e6b899-f8d5-47f6-b663-a036a2262882" targetNamespace="http://schemas.microsoft.com/office/2006/metadata/properties" ma:root="true" ma:fieldsID="6ef3cb52814b6d7682c8d64e26a54f07" ns3:_="" ns4:_="">
    <xsd:import namespace="4aa7cf06-fcf6-48e1-aac2-3bb490da9b12"/>
    <xsd:import namespace="23e6b899-f8d5-47f6-b663-a036a22628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7cf06-fcf6-48e1-aac2-3bb490da9b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6b899-f8d5-47f6-b663-a036a2262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B6FCB-9024-41CB-9C7D-A9E7A2062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7cf06-fcf6-48e1-aac2-3bb490da9b12"/>
    <ds:schemaRef ds:uri="23e6b899-f8d5-47f6-b663-a036a2262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A5C9E-988B-4786-B626-5A33A9B9B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547D3-09D5-4408-89E6-7835619D418D}">
  <ds:schemaRefs>
    <ds:schemaRef ds:uri="4aa7cf06-fcf6-48e1-aac2-3bb490da9b1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23e6b899-f8d5-47f6-b663-a036a226288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Paananen, William    SHS - Staff</dc:creator>
  <cp:keywords/>
  <dc:description/>
  <cp:lastModifiedBy>Paananen, William    SHS - Staff</cp:lastModifiedBy>
  <cp:revision>2</cp:revision>
  <cp:lastPrinted>2019-08-23T18:18:00Z</cp:lastPrinted>
  <dcterms:created xsi:type="dcterms:W3CDTF">2020-01-23T22:22:00Z</dcterms:created>
  <dcterms:modified xsi:type="dcterms:W3CDTF">2020-01-23T22:22:00Z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0x01010017D68901146AAE49BF0EA9DDDBD11953</vt:lpwstr>
  </property>
</Properties>
</file>